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F6" w:rsidRDefault="00413FF6" w:rsidP="00413FF6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bookmarkStart w:id="0" w:name="_page_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Утверждено </w:t>
      </w:r>
    </w:p>
    <w:p w:rsidR="00413FF6" w:rsidRDefault="00413FF6" w:rsidP="00413FF6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Приказом от 30.08.2023 №150</w:t>
      </w:r>
    </w:p>
    <w:p w:rsidR="00413FF6" w:rsidRDefault="00413FF6" w:rsidP="00413FF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413FF6" w:rsidRDefault="00413FF6" w:rsidP="00413FF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</w:p>
    <w:p w:rsidR="00413FF6" w:rsidRDefault="00413FF6" w:rsidP="00413FF6">
      <w:pPr>
        <w:widowControl w:val="0"/>
        <w:spacing w:before="42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</w:p>
    <w:p w:rsidR="00413FF6" w:rsidRDefault="00413FF6" w:rsidP="00413FF6">
      <w:pPr>
        <w:widowControl w:val="0"/>
        <w:spacing w:before="47" w:line="270" w:lineRule="auto"/>
        <w:ind w:right="71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муниц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«Гимназия «Гармония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413FF6" w:rsidRDefault="00413FF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989"/>
          <w:tab w:val="left" w:pos="1583"/>
          <w:tab w:val="left" w:pos="1958"/>
          <w:tab w:val="left" w:pos="2288"/>
          <w:tab w:val="left" w:pos="2649"/>
          <w:tab w:val="left" w:pos="3201"/>
          <w:tab w:val="left" w:pos="3905"/>
          <w:tab w:val="left" w:pos="4428"/>
          <w:tab w:val="left" w:pos="5409"/>
          <w:tab w:val="left" w:pos="5831"/>
          <w:tab w:val="left" w:pos="6212"/>
          <w:tab w:val="left" w:pos="6693"/>
          <w:tab w:val="left" w:pos="7570"/>
          <w:tab w:val="left" w:pos="8091"/>
          <w:tab w:val="left" w:pos="9215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1" behindDoc="1" locked="0" layoutInCell="0" allowOverlap="1" wp14:anchorId="1ABDD47D" wp14:editId="7F8D7535">
                <wp:simplePos x="0" y="0"/>
                <wp:positionH relativeFrom="page">
                  <wp:posOffset>5354446</wp:posOffset>
                </wp:positionH>
                <wp:positionV relativeFrom="paragraph">
                  <wp:posOffset>1996329</wp:posOffset>
                </wp:positionV>
                <wp:extent cx="1359661" cy="20116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61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661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1359661" y="201167"/>
                              </a:lnTo>
                              <a:lnTo>
                                <a:pt x="13596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муниципальном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втономном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«Гимназия Гармония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ение)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отано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-4"/>
            <w:sz w:val="26"/>
            <w:szCs w:val="26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ей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13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6"/>
            <w:szCs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ерального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2008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"О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коррупции",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дациями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социальной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ациями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упреж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оррупции,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Новгоро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20.12.2021</w:t>
      </w:r>
      <w:proofErr w:type="gramEnd"/>
      <w:r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№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2"/>
          <w:w w:val="99"/>
          <w:sz w:val="27"/>
          <w:szCs w:val="27"/>
        </w:rPr>
        <w:t>6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595</w:t>
      </w:r>
      <w:r>
        <w:rPr>
          <w:rFonts w:ascii="HGQAW+Times New Roman CYR" w:eastAsia="HGQAW+Times New Roman CYR" w:hAnsi="HGQAW+Times New Roman CYR" w:cs="HGQAW+Times New Roman CYR"/>
          <w:color w:val="000000"/>
          <w:spacing w:val="8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«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О</w:t>
      </w:r>
      <w:r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"/>
          <w:w w:val="99"/>
          <w:sz w:val="27"/>
          <w:szCs w:val="27"/>
        </w:rPr>
        <w:t>м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ерах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4"/>
          <w:w w:val="99"/>
          <w:sz w:val="27"/>
          <w:szCs w:val="27"/>
        </w:rPr>
        <w:t>п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о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пр</w:t>
      </w:r>
      <w:r>
        <w:rPr>
          <w:rFonts w:ascii="HGQAW+Times New Roman CYR" w:eastAsia="HGQAW+Times New Roman CYR" w:hAnsi="HGQAW+Times New Roman CYR" w:cs="HGQAW+Times New Roman CYR"/>
          <w:color w:val="000000"/>
          <w:spacing w:val="4"/>
          <w:w w:val="99"/>
          <w:sz w:val="27"/>
          <w:szCs w:val="27"/>
        </w:rPr>
        <w:t>е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д</w:t>
      </w:r>
      <w:r>
        <w:rPr>
          <w:rFonts w:ascii="HGQAW+Times New Roman CYR" w:eastAsia="HGQAW+Times New Roman CYR" w:hAnsi="HGQAW+Times New Roman CYR" w:cs="HGQAW+Times New Roman CYR"/>
          <w:color w:val="000000"/>
          <w:spacing w:val="-4"/>
          <w:w w:val="99"/>
          <w:sz w:val="27"/>
          <w:szCs w:val="27"/>
        </w:rPr>
        <w:t>у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пре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ж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д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ению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к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ор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р</w:t>
      </w:r>
      <w:r>
        <w:rPr>
          <w:rFonts w:ascii="HGQAW+Times New Roman CYR" w:eastAsia="HGQAW+Times New Roman CYR" w:hAnsi="HGQAW+Times New Roman CYR" w:cs="HGQAW+Times New Roman CYR"/>
          <w:color w:val="000000"/>
          <w:spacing w:val="-3"/>
          <w:w w:val="99"/>
          <w:sz w:val="27"/>
          <w:szCs w:val="27"/>
        </w:rPr>
        <w:t>у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п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ц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ии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6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в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4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м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униципал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ь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ных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4"/>
          <w:w w:val="99"/>
          <w:sz w:val="27"/>
          <w:szCs w:val="27"/>
        </w:rPr>
        <w:t>у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н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и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"/>
          <w:w w:val="99"/>
          <w:sz w:val="27"/>
          <w:szCs w:val="27"/>
        </w:rPr>
        <w:t>т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арн</w:t>
      </w:r>
      <w:r>
        <w:rPr>
          <w:rFonts w:ascii="HGQAW+Times New Roman CYR" w:eastAsia="HGQAW+Times New Roman CYR" w:hAnsi="HGQAW+Times New Roman CYR" w:cs="HGQAW+Times New Roman CYR"/>
          <w:color w:val="000000"/>
          <w:spacing w:val="4"/>
          <w:w w:val="99"/>
          <w:sz w:val="27"/>
          <w:szCs w:val="27"/>
        </w:rPr>
        <w:t>ы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х</w:t>
      </w:r>
      <w:r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пре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"/>
          <w:w w:val="99"/>
          <w:sz w:val="27"/>
          <w:szCs w:val="27"/>
        </w:rPr>
        <w:t>д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при</w:t>
      </w:r>
      <w:r>
        <w:rPr>
          <w:rFonts w:ascii="HGQAW+Times New Roman CYR" w:eastAsia="HGQAW+Times New Roman CYR" w:hAnsi="HGQAW+Times New Roman CYR" w:cs="HGQAW+Times New Roman CYR"/>
          <w:color w:val="000000"/>
          <w:spacing w:val="4"/>
          <w:w w:val="99"/>
          <w:sz w:val="27"/>
          <w:szCs w:val="27"/>
        </w:rPr>
        <w:t>я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т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иях</w:t>
      </w:r>
      <w:r>
        <w:rPr>
          <w:rFonts w:ascii="HGQAW+Times New Roman CYR" w:eastAsia="HGQAW+Times New Roman CYR" w:hAnsi="HGQAW+Times New Roman CYR" w:cs="HGQAW+Times New Roman CYR"/>
          <w:color w:val="000000"/>
          <w:spacing w:val="2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и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м</w:t>
      </w:r>
      <w:r>
        <w:rPr>
          <w:rFonts w:ascii="HGQAW+Times New Roman CYR" w:eastAsia="HGQAW+Times New Roman CYR" w:hAnsi="HGQAW+Times New Roman CYR" w:cs="HGQAW+Times New Roman CYR"/>
          <w:color w:val="000000"/>
          <w:spacing w:val="-3"/>
          <w:w w:val="99"/>
          <w:sz w:val="27"/>
          <w:szCs w:val="27"/>
        </w:rPr>
        <w:t>у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н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и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ципальных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4"/>
          <w:w w:val="99"/>
          <w:sz w:val="27"/>
          <w:szCs w:val="27"/>
        </w:rPr>
        <w:t>у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ч</w:t>
      </w:r>
      <w:r>
        <w:rPr>
          <w:rFonts w:ascii="HGQAW+Times New Roman CYR" w:eastAsia="HGQAW+Times New Roman CYR" w:hAnsi="HGQAW+Times New Roman CYR" w:cs="HGQAW+Times New Roman CYR"/>
          <w:color w:val="000000"/>
          <w:spacing w:val="2"/>
          <w:w w:val="99"/>
          <w:sz w:val="27"/>
          <w:szCs w:val="27"/>
        </w:rPr>
        <w:t>р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е</w:t>
      </w:r>
      <w:r>
        <w:rPr>
          <w:rFonts w:ascii="HGQAW+Times New Roman CYR" w:eastAsia="HGQAW+Times New Roman CYR" w:hAnsi="HGQAW+Times New Roman CYR" w:cs="HGQAW+Times New Roman CYR"/>
          <w:color w:val="000000"/>
          <w:spacing w:val="1"/>
          <w:w w:val="99"/>
          <w:sz w:val="27"/>
          <w:szCs w:val="27"/>
        </w:rPr>
        <w:t>ж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д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ениях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Великого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HGQAW+Times New Roman CYR" w:eastAsia="HGQAW+Times New Roman CYR" w:hAnsi="HGQAW+Times New Roman CYR" w:cs="HGQAW+Times New Roman CYR"/>
          <w:color w:val="000000"/>
          <w:spacing w:val="-2"/>
          <w:w w:val="99"/>
          <w:sz w:val="27"/>
          <w:szCs w:val="27"/>
        </w:rPr>
        <w:t>Н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о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вгор</w:t>
      </w:r>
      <w:r>
        <w:rPr>
          <w:rFonts w:ascii="HGQAW+Times New Roman CYR" w:eastAsia="HGQAW+Times New Roman CYR" w:hAnsi="HGQAW+Times New Roman CYR" w:cs="HGQAW+Times New Roman CYR"/>
          <w:color w:val="000000"/>
          <w:spacing w:val="3"/>
          <w:w w:val="99"/>
          <w:sz w:val="27"/>
          <w:szCs w:val="27"/>
        </w:rPr>
        <w:t>о</w:t>
      </w:r>
      <w:r>
        <w:rPr>
          <w:rFonts w:ascii="HGQAW+Times New Roman CYR" w:eastAsia="HGQAW+Times New Roman CYR" w:hAnsi="HGQAW+Times New Roman CYR" w:cs="HGQAW+Times New Roman CYR"/>
          <w:color w:val="000000"/>
          <w:spacing w:val="-1"/>
          <w:w w:val="99"/>
          <w:sz w:val="27"/>
          <w:szCs w:val="27"/>
        </w:rPr>
        <w:t>д</w:t>
      </w:r>
      <w:r>
        <w:rPr>
          <w:rFonts w:ascii="HGQAW+Times New Roman CYR" w:eastAsia="HGQAW+Times New Roman CYR" w:hAnsi="HGQAW+Times New Roman CYR" w:cs="HGQAW+Times New Roman CYR"/>
          <w:color w:val="000000"/>
          <w:spacing w:val="6"/>
          <w:w w:val="99"/>
          <w:sz w:val="27"/>
          <w:szCs w:val="27"/>
        </w:rPr>
        <w:t>а</w:t>
      </w:r>
      <w:r>
        <w:rPr>
          <w:rFonts w:ascii="HGQAW+Times New Roman CYR" w:eastAsia="HGQAW+Times New Roman CYR" w:hAnsi="HGQAW+Times New Roman CYR" w:cs="HGQAW+Times New Roman CYR"/>
          <w:color w:val="000000"/>
          <w:w w:val="99"/>
          <w:sz w:val="27"/>
          <w:szCs w:val="27"/>
        </w:rPr>
        <w:t>»</w:t>
      </w:r>
      <w:r w:rsidR="00413FF6">
        <w:rPr>
          <w:rFonts w:ascii="HGQAW+Times New Roman CYR" w:eastAsia="HGQAW+Times New Roman CYR" w:hAnsi="HGQAW+Times New Roman CYR" w:cs="HGQAW+Times New Roman CYR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еляет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урегулирования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икта</w:t>
      </w:r>
      <w:r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ономного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</w:t>
      </w:r>
      <w:r w:rsidR="00413FF6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Гимназия «Гармония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ация)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язанностей.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line="361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распространяю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сех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ящихся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ениях.</w:t>
      </w:r>
    </w:p>
    <w:p w:rsidR="008B1177" w:rsidRDefault="00D91FF7">
      <w:pPr>
        <w:widowControl w:val="0"/>
        <w:spacing w:line="36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ермины,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применяем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Примерном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ех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начениях,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дерал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оне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2008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упции".</w:t>
      </w:r>
      <w:r w:rsidR="00413FF6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802"/>
          <w:tab w:val="left" w:pos="2927"/>
          <w:tab w:val="left" w:pos="4909"/>
          <w:tab w:val="left" w:pos="7088"/>
          <w:tab w:val="left" w:pos="7966"/>
        </w:tabs>
        <w:spacing w:before="118" w:line="242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икта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</w:p>
    <w:p w:rsidR="008B1177" w:rsidRDefault="00D91FF7">
      <w:pPr>
        <w:widowControl w:val="0"/>
        <w:spacing w:before="111" w:line="358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ыявлен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567"/>
        </w:tabs>
        <w:spacing w:before="5" w:line="35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ез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ители,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супруги,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ети,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ели,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супругов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супруги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етей),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ыми,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корпорати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егать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уаций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конфликту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350" w:lineRule="auto"/>
        <w:ind w:right="2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(реальный)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нциальн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8B117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</w:p>
    <w:p w:rsidR="008B1177" w:rsidRDefault="00D91FF7">
      <w:pPr>
        <w:widowControl w:val="0"/>
        <w:spacing w:before="119" w:line="35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принципо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B1177" w:rsidRDefault="00D91FF7">
      <w:pPr>
        <w:widowControl w:val="0"/>
        <w:tabs>
          <w:tab w:val="left" w:pos="567"/>
        </w:tabs>
        <w:spacing w:before="6" w:line="350" w:lineRule="auto"/>
        <w:ind w:right="-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  <w:tab w:val="left" w:pos="2664"/>
          <w:tab w:val="left" w:pos="4463"/>
          <w:tab w:val="left" w:pos="4880"/>
          <w:tab w:val="left" w:pos="5922"/>
          <w:tab w:val="left" w:pos="7932"/>
          <w:tab w:val="left" w:pos="8973"/>
        </w:tabs>
        <w:spacing w:before="10" w:line="354" w:lineRule="auto"/>
        <w:ind w:right="-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репу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рисков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ликта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7" w:line="350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енциальнос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раскр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15" w:line="350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аланса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15" w:line="35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онфликте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ен)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ацией.</w:t>
      </w:r>
    </w:p>
    <w:p w:rsidR="008B1177" w:rsidRDefault="008B117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tabs>
          <w:tab w:val="left" w:pos="1277"/>
          <w:tab w:val="left" w:pos="3374"/>
          <w:tab w:val="left" w:pos="5780"/>
          <w:tab w:val="left" w:pos="8165"/>
        </w:tabs>
        <w:spacing w:line="238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яд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икта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(реального)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1752"/>
          <w:tab w:val="left" w:pos="3814"/>
          <w:tab w:val="left" w:pos="4524"/>
          <w:tab w:val="left" w:pos="6270"/>
          <w:tab w:val="left" w:pos="7891"/>
        </w:tabs>
        <w:spacing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никновении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уации,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ичная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(прямая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енная)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енег,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ера,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ыгод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(преи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ним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ителями,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супруга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ями,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рами,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ратьям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ителями,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супругов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супругами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етей),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анами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ациями,</w:t>
      </w:r>
    </w:p>
    <w:p w:rsidR="008B1177" w:rsidRDefault="00D91FF7" w:rsidP="00413FF6">
      <w:pPr>
        <w:widowControl w:val="0"/>
        <w:spacing w:line="311" w:lineRule="auto"/>
        <w:ind w:left="4620" w:right="-49" w:hanging="46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ним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bookmarkStart w:id="2" w:name="_page_8_0"/>
      <w:bookmarkEnd w:id="1"/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язаны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имущест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енными,</w:t>
      </w:r>
      <w:r w:rsidR="00413FF6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орпорати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ениями)</w:t>
      </w:r>
      <w:r w:rsidR="00413FF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лияет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ащее,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ъекти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еспристрас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анностей.</w:t>
      </w:r>
    </w:p>
    <w:p w:rsidR="008B1177" w:rsidRDefault="008B117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tabs>
          <w:tab w:val="left" w:pos="537"/>
          <w:tab w:val="left" w:pos="1900"/>
          <w:tab w:val="left" w:pos="3997"/>
          <w:tab w:val="left" w:pos="5911"/>
          <w:tab w:val="left" w:pos="7828"/>
        </w:tabs>
        <w:spacing w:line="275" w:lineRule="auto"/>
        <w:ind w:right="-1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ления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ами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 w:rsidR="00413F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ости,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 w:rsidR="00413FF6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1429"/>
          <w:tab w:val="left" w:pos="1900"/>
          <w:tab w:val="left" w:pos="2293"/>
          <w:tab w:val="left" w:pos="2981"/>
          <w:tab w:val="left" w:pos="3344"/>
          <w:tab w:val="left" w:pos="4807"/>
          <w:tab w:val="left" w:pos="5481"/>
          <w:tab w:val="left" w:pos="6702"/>
          <w:tab w:val="left" w:pos="7452"/>
          <w:tab w:val="left" w:pos="8366"/>
          <w:tab w:val="left" w:pos="9230"/>
        </w:tabs>
        <w:spacing w:line="35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ей,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ти,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ничные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ни,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отпуске,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ировке,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период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оспосо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длительно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телефонной,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симильной,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тронной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щим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лением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письменного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акого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очего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ней,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окончан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отпуска,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ончания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оспосо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енно.</w:t>
      </w:r>
    </w:p>
    <w:p w:rsidR="008B1177" w:rsidRDefault="00D91FF7">
      <w:pPr>
        <w:widowControl w:val="0"/>
        <w:tabs>
          <w:tab w:val="left" w:pos="1971"/>
          <w:tab w:val="left" w:pos="2480"/>
          <w:tab w:val="left" w:pos="4620"/>
          <w:tab w:val="left" w:pos="6117"/>
          <w:tab w:val="left" w:pos="6534"/>
          <w:tab w:val="left" w:pos="8276"/>
          <w:tab w:val="left" w:pos="9268"/>
        </w:tabs>
        <w:spacing w:before="4"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бязанностей,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ление),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письменном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оложению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ррупции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tabs>
          <w:tab w:val="left" w:pos="1511"/>
          <w:tab w:val="left" w:pos="1905"/>
          <w:tab w:val="left" w:pos="3118"/>
          <w:tab w:val="left" w:pos="4509"/>
          <w:tab w:val="left" w:pos="5263"/>
          <w:tab w:val="left" w:pos="6314"/>
          <w:tab w:val="left" w:pos="6786"/>
          <w:tab w:val="left" w:pos="7676"/>
          <w:tab w:val="left" w:pos="8151"/>
          <w:tab w:val="left" w:pos="9089"/>
        </w:tabs>
        <w:spacing w:before="3"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прилагат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ополнительные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материалы,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атериалы,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8B1177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ний</w:t>
      </w:r>
    </w:p>
    <w:p w:rsidR="008B1177" w:rsidRDefault="00D91FF7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8B1177" w:rsidRDefault="008B1177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поступления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регистрируе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елении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hyperlink w:anchor="_page_14_0"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ж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урнале</w:t>
        </w:r>
        <w:r>
          <w:rPr>
            <w:rFonts w:ascii="Times New Roman" w:eastAsia="Times New Roman" w:hAnsi="Times New Roman" w:cs="Times New Roman"/>
            <w:color w:val="000000"/>
            <w:spacing w:val="31"/>
            <w:sz w:val="26"/>
            <w:szCs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урнал)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тиском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 w:rsidP="00E95606">
      <w:pPr>
        <w:widowControl w:val="0"/>
        <w:tabs>
          <w:tab w:val="left" w:pos="1497"/>
          <w:tab w:val="left" w:pos="3344"/>
          <w:tab w:val="left" w:pos="5532"/>
          <w:tab w:val="left" w:pos="7359"/>
          <w:tab w:val="left" w:pos="8697"/>
        </w:tabs>
        <w:spacing w:line="358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копии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арегистриро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опуска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1847"/>
          <w:tab w:val="left" w:pos="3761"/>
          <w:tab w:val="left" w:pos="5608"/>
          <w:tab w:val="left" w:pos="6102"/>
          <w:tab w:val="left" w:pos="7935"/>
        </w:tabs>
        <w:spacing w:before="5" w:line="35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Зарегистриро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ня,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регистрации,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рассмотрение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ителю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ции.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лению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прилага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материалы,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факты,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5"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готовки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ачает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2077"/>
          <w:tab w:val="left" w:pos="3555"/>
          <w:tab w:val="left" w:pos="4965"/>
          <w:tab w:val="left" w:pos="6337"/>
          <w:tab w:val="left" w:pos="7411"/>
          <w:tab w:val="left" w:pos="8208"/>
        </w:tabs>
        <w:spacing w:line="359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(реального)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потенциал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учается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енниках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3"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оплачиваемой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волит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ыполнения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</w:t>
      </w:r>
      <w:r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ора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ал,</w:t>
      </w:r>
      <w:r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 w:rsidP="00E95606">
      <w:pPr>
        <w:widowControl w:val="0"/>
        <w:tabs>
          <w:tab w:val="left" w:pos="451"/>
          <w:tab w:val="left" w:pos="1233"/>
          <w:tab w:val="left" w:pos="1766"/>
          <w:tab w:val="left" w:pos="2543"/>
          <w:tab w:val="left" w:pos="3906"/>
          <w:tab w:val="left" w:pos="4495"/>
          <w:tab w:val="left" w:pos="5561"/>
          <w:tab w:val="left" w:pos="5964"/>
          <w:tab w:val="left" w:pos="7762"/>
        </w:tabs>
        <w:spacing w:before="3"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ностное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пояснения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женны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запросы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арственные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самоуправления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bookmarkEnd w:id="3"/>
      <w:r w:rsidR="00E956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4" w:name="_page_10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полного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ъекти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актов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женны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вующих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никновении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посылок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лияет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ащее,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ъекти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есприс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растное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1732"/>
          <w:tab w:val="left" w:pos="3407"/>
          <w:tab w:val="left" w:pos="5234"/>
          <w:tab w:val="left" w:pos="6909"/>
          <w:tab w:val="left" w:pos="8714"/>
        </w:tabs>
        <w:spacing w:line="36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получением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ением)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ыгод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лицами,</w:t>
      </w:r>
      <w:r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зацией)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ий.</w:t>
      </w:r>
    </w:p>
    <w:p w:rsidR="008B1177" w:rsidRDefault="00D91FF7">
      <w:pPr>
        <w:widowControl w:val="0"/>
        <w:tabs>
          <w:tab w:val="left" w:pos="2043"/>
          <w:tab w:val="left" w:pos="2494"/>
          <w:tab w:val="left" w:pos="4293"/>
          <w:tab w:val="left" w:pos="5906"/>
          <w:tab w:val="left" w:pos="7896"/>
        </w:tabs>
        <w:spacing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.4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там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клю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B1177" w:rsidRDefault="00D91FF7">
      <w:pPr>
        <w:widowControl w:val="0"/>
        <w:tabs>
          <w:tab w:val="left" w:pos="567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млении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353" w:lineRule="auto"/>
        <w:ind w:right="-15" w:firstLine="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полученную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органов,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самоуправления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турных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елений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запросо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11" w:line="350" w:lineRule="auto"/>
        <w:ind w:right="-47" w:firstLine="1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ений.</w:t>
      </w:r>
    </w:p>
    <w:p w:rsidR="008B1177" w:rsidRDefault="00D91FF7">
      <w:pPr>
        <w:widowControl w:val="0"/>
        <w:spacing w:before="15"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.5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мление,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клю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рассмотрению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иссией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очих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ленном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локальным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актом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>
      <w:pPr>
        <w:widowControl w:val="0"/>
        <w:spacing w:line="361" w:lineRule="auto"/>
        <w:ind w:right="-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иссией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B1177" w:rsidRDefault="00D91FF7">
      <w:pPr>
        <w:widowControl w:val="0"/>
        <w:tabs>
          <w:tab w:val="left" w:pos="567"/>
        </w:tabs>
        <w:spacing w:line="350" w:lineRule="auto"/>
        <w:ind w:right="-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11" w:line="354" w:lineRule="auto"/>
        <w:ind w:left="-5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2" w:bottom="807" w:left="1699" w:header="0" w:footer="0" w:gutter="0"/>
          <w:cols w:space="708"/>
        </w:sectPr>
      </w:pPr>
      <w:proofErr w:type="gramStart"/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z w:val="26"/>
          <w:szCs w:val="26"/>
        </w:rPr>
        <w:t></w:t>
      </w:r>
      <w:r>
        <w:rPr>
          <w:rFonts w:ascii="Symbol" w:eastAsia="Symbol" w:hAnsi="Symbol" w:cs="Symbol"/>
          <w:color w:val="000000"/>
          <w:spacing w:val="-7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ь,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оих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(в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Комиссия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End w:id="4"/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опущению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новения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ения).</w:t>
      </w:r>
      <w:proofErr w:type="gramEnd"/>
    </w:p>
    <w:p w:rsidR="008B1177" w:rsidRDefault="008B117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носят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ер.</w:t>
      </w:r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58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ола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Комиссии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рех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>
      <w:pPr>
        <w:widowControl w:val="0"/>
        <w:spacing w:line="36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.8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проток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ола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ней,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проток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ола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иссии,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B1177" w:rsidRDefault="00D91FF7">
      <w:pPr>
        <w:widowControl w:val="0"/>
        <w:tabs>
          <w:tab w:val="left" w:pos="567"/>
        </w:tabs>
        <w:spacing w:line="350" w:lineRule="auto"/>
        <w:ind w:right="-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12" w:line="35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</w:t>
      </w:r>
      <w:r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мление,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spacing w:before="4"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оформляется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писью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рех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очих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E95606" w:rsidRDefault="00D91FF7">
      <w:pPr>
        <w:widowControl w:val="0"/>
        <w:tabs>
          <w:tab w:val="left" w:pos="701"/>
          <w:tab w:val="left" w:pos="1181"/>
          <w:tab w:val="left" w:pos="2222"/>
          <w:tab w:val="left" w:pos="3569"/>
          <w:tab w:val="left" w:pos="4188"/>
          <w:tab w:val="left" w:pos="4898"/>
          <w:tab w:val="left" w:pos="6328"/>
          <w:tab w:val="left" w:pos="7265"/>
          <w:tab w:val="left" w:pos="7810"/>
          <w:tab w:val="left" w:pos="8460"/>
          <w:tab w:val="left" w:pos="9225"/>
        </w:tabs>
        <w:spacing w:line="359" w:lineRule="auto"/>
        <w:ind w:right="-62"/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.9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усмотренного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701"/>
          <w:tab w:val="left" w:pos="1181"/>
          <w:tab w:val="left" w:pos="2222"/>
          <w:tab w:val="left" w:pos="3569"/>
          <w:tab w:val="left" w:pos="4188"/>
          <w:tab w:val="left" w:pos="4898"/>
          <w:tab w:val="left" w:pos="6328"/>
          <w:tab w:val="left" w:pos="7265"/>
          <w:tab w:val="left" w:pos="7810"/>
          <w:tab w:val="left" w:pos="8460"/>
          <w:tab w:val="left" w:pos="9225"/>
        </w:tabs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урегулированию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еле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домление,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ы.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срок,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зации,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конкретные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неприня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шим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лированию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применение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опусти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усмотренн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ерации.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8B1177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tabs>
          <w:tab w:val="left" w:pos="998"/>
          <w:tab w:val="left" w:pos="2501"/>
          <w:tab w:val="left" w:pos="3576"/>
          <w:tab w:val="left" w:pos="6426"/>
          <w:tab w:val="left" w:pos="7377"/>
        </w:tabs>
        <w:spacing w:line="238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7.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икта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</w:p>
    <w:p w:rsidR="008B1177" w:rsidRDefault="008B1177">
      <w:pPr>
        <w:spacing w:line="220" w:lineRule="exact"/>
        <w:rPr>
          <w:rFonts w:ascii="Times New Roman" w:eastAsia="Times New Roman" w:hAnsi="Times New Roman" w:cs="Times New Roman"/>
        </w:rPr>
      </w:pPr>
    </w:p>
    <w:bookmarkEnd w:id="5"/>
    <w:p w:rsidR="008B1177" w:rsidRDefault="008B1177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5" w:bottom="939" w:left="1699" w:header="0" w:footer="0" w:gutter="0"/>
          <w:cols w:space="708"/>
        </w:sect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2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8B117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350" w:lineRule="auto"/>
        <w:ind w:right="-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ограничение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оступа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онкретной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информации,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567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пересмотр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  <w:tab w:val="left" w:pos="1738"/>
          <w:tab w:val="left" w:pos="3162"/>
          <w:tab w:val="left" w:pos="4899"/>
          <w:tab w:val="left" w:pos="5432"/>
          <w:tab w:val="left" w:pos="6972"/>
        </w:tabs>
        <w:spacing w:line="350" w:lineRule="auto"/>
        <w:ind w:right="-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ность,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усматривающую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  <w:tab w:val="left" w:pos="1844"/>
          <w:tab w:val="left" w:pos="3450"/>
          <w:tab w:val="left" w:pos="5192"/>
          <w:tab w:val="left" w:pos="7366"/>
          <w:tab w:val="left" w:pos="8066"/>
        </w:tabs>
        <w:spacing w:before="16" w:line="35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ача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отником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ащего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новения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B1177" w:rsidRDefault="00D91FF7">
      <w:pPr>
        <w:widowControl w:val="0"/>
        <w:tabs>
          <w:tab w:val="left" w:pos="567"/>
        </w:tabs>
        <w:spacing w:before="4" w:line="350" w:lineRule="auto"/>
        <w:ind w:right="-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дерац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ии.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15"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оре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конкретного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учиты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начимость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ерб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>
      <w:pPr>
        <w:widowControl w:val="0"/>
        <w:spacing w:before="8" w:line="357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актах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корру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ушени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фактах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оформляется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жения.</w:t>
      </w:r>
    </w:p>
    <w:p w:rsidR="008B1177" w:rsidRDefault="008B117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tabs>
          <w:tab w:val="left" w:pos="1186"/>
          <w:tab w:val="left" w:pos="4190"/>
          <w:tab w:val="left" w:pos="6551"/>
          <w:tab w:val="left" w:pos="9114"/>
        </w:tabs>
        <w:spacing w:line="238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9.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сть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изации</w:t>
      </w:r>
      <w:r w:rsidR="00E956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 w:rsidR="00E95606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рганизации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E95606">
      <w:pPr>
        <w:widowControl w:val="0"/>
        <w:tabs>
          <w:tab w:val="left" w:pos="1962"/>
          <w:tab w:val="left" w:pos="3046"/>
          <w:tab w:val="left" w:pos="5550"/>
          <w:tab w:val="left" w:pos="6236"/>
          <w:tab w:val="left" w:pos="7838"/>
        </w:tabs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никновении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="00D91FF7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анностей,</w:t>
      </w:r>
      <w:r w:rsidR="00D91FF7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 w:rsidR="00D91FF7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 w:rsidR="00D91FF7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 w:rsidR="00D91FF7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="00D91FF7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 w:rsidR="00D91FF7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 w:rsidR="00D91FF7"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конфликту</w:t>
      </w:r>
      <w:r w:rsidR="00D91FF7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</w:t>
      </w:r>
      <w:r w:rsidR="00D91FF7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 w:rsidR="00D91FF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также</w:t>
      </w:r>
      <w:r w:rsidR="00D91FF7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принимать</w:t>
      </w:r>
      <w:r w:rsidR="00D91FF7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меры</w:t>
      </w:r>
      <w:r w:rsidR="00D91FF7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 w:rsidR="00D91FF7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опущению</w:t>
      </w:r>
      <w:r w:rsidR="00D91FF7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 w:rsidR="00D91FF7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 w:rsidR="00D91FF7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озмо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жнос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 w:rsidR="00D91FF7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озни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новения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 w:rsidR="00D91FF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 w:rsidR="00D91FF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</w:t>
      </w:r>
      <w:r w:rsidR="00D91FF7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нию</w:t>
      </w:r>
      <w:r w:rsidR="00D91FF7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зник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шего</w:t>
      </w:r>
      <w:r w:rsidR="00D91FF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онфликта</w:t>
      </w:r>
      <w:r w:rsidR="00D91FF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нт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line="36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лечен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исциплинарной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ующим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ом.</w:t>
      </w:r>
    </w:p>
    <w:p w:rsidR="008B1177" w:rsidRDefault="00D91FF7">
      <w:pPr>
        <w:widowControl w:val="0"/>
        <w:spacing w:before="1" w:line="240" w:lineRule="auto"/>
        <w:ind w:left="31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</w:p>
    <w:p w:rsidR="008B1177" w:rsidRDefault="008B117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1177" w:rsidRDefault="00D91FF7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4" w:bottom="93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6"/>
    </w:p>
    <w:p w:rsidR="008B1177" w:rsidRDefault="00D91FF7">
      <w:pPr>
        <w:widowControl w:val="0"/>
        <w:spacing w:line="240" w:lineRule="auto"/>
        <w:ind w:left="634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3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95606" w:rsidRDefault="00D91FF7" w:rsidP="00E95606">
      <w:pPr>
        <w:widowControl w:val="0"/>
        <w:spacing w:line="238" w:lineRule="auto"/>
        <w:ind w:left="6223" w:right="319" w:hanging="878"/>
        <w:jc w:val="right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Директору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«Гимназия  </w:t>
      </w:r>
    </w:p>
    <w:p w:rsidR="008B1177" w:rsidRDefault="00E95606" w:rsidP="00E95606">
      <w:pPr>
        <w:widowControl w:val="0"/>
        <w:spacing w:line="238" w:lineRule="auto"/>
        <w:ind w:left="6223" w:right="319" w:hanging="87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«Гармония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Селиванову А. А.</w:t>
      </w:r>
    </w:p>
    <w:p w:rsidR="008B1177" w:rsidRDefault="00D91FF7">
      <w:pPr>
        <w:widowControl w:val="0"/>
        <w:spacing w:before="6" w:line="240" w:lineRule="auto"/>
        <w:ind w:left="5412" w:right="-3" w:hanging="446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 нал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и),</w:t>
      </w:r>
      <w:proofErr w:type="gramEnd"/>
    </w:p>
    <w:p w:rsidR="008B1177" w:rsidRDefault="00D91FF7">
      <w:pPr>
        <w:widowControl w:val="0"/>
        <w:spacing w:line="240" w:lineRule="auto"/>
        <w:ind w:left="5705" w:right="44" w:hanging="7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лжность,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8B1177" w:rsidRDefault="00D91FF7">
      <w:pPr>
        <w:widowControl w:val="0"/>
        <w:spacing w:line="238" w:lineRule="auto"/>
        <w:ind w:left="4900" w:right="1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38" w:lineRule="auto"/>
        <w:ind w:left="362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ОМЛ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ЕНИЕ</w:t>
      </w:r>
    </w:p>
    <w:p w:rsidR="008B1177" w:rsidRDefault="00D91FF7">
      <w:pPr>
        <w:widowControl w:val="0"/>
        <w:spacing w:line="238" w:lineRule="auto"/>
        <w:ind w:left="999" w:right="94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заинте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стей,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вести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</w:p>
    <w:p w:rsidR="008B1177" w:rsidRDefault="008B117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36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щаю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язанностей,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кну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tabs>
          <w:tab w:val="left" w:pos="2946"/>
          <w:tab w:val="left" w:pos="4740"/>
          <w:tab w:val="left" w:pos="6458"/>
          <w:tab w:val="left" w:pos="8547"/>
        </w:tabs>
        <w:spacing w:line="35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никновения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аинтересо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</w:p>
    <w:p w:rsidR="008B1177" w:rsidRDefault="00D91FF7">
      <w:pPr>
        <w:widowControl w:val="0"/>
        <w:spacing w:before="1" w:line="358" w:lineRule="auto"/>
        <w:ind w:right="-51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ащее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лияет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заинтересо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tabs>
          <w:tab w:val="left" w:pos="1397"/>
          <w:tab w:val="left" w:pos="3094"/>
          <w:tab w:val="left" w:pos="3776"/>
          <w:tab w:val="left" w:pos="4975"/>
          <w:tab w:val="left" w:pos="5378"/>
          <w:tab w:val="left" w:pos="7221"/>
          <w:tab w:val="left" w:pos="8091"/>
        </w:tabs>
        <w:spacing w:line="36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лагае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интересов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аполняе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урегулированию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конфликта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B1177" w:rsidRDefault="008B1177">
      <w:pPr>
        <w:sectPr w:rsidR="008B1177">
          <w:pgSz w:w="11904" w:h="16838"/>
          <w:pgMar w:top="1125" w:right="842" w:bottom="939" w:left="1699" w:header="0" w:footer="0" w:gutter="0"/>
          <w:cols w:space="708"/>
        </w:sectPr>
      </w:pPr>
    </w:p>
    <w:p w:rsidR="008B1177" w:rsidRDefault="00D91FF7">
      <w:pPr>
        <w:widowControl w:val="0"/>
        <w:spacing w:line="241" w:lineRule="auto"/>
        <w:ind w:left="721" w:right="-64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я)</w:t>
      </w:r>
    </w:p>
    <w:p w:rsidR="008B1177" w:rsidRDefault="00D91FF7">
      <w:pPr>
        <w:widowControl w:val="0"/>
        <w:spacing w:line="241" w:lineRule="auto"/>
        <w:ind w:left="2228" w:right="7" w:hanging="222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ь)</w:t>
      </w:r>
    </w:p>
    <w:p w:rsidR="008B1177" w:rsidRDefault="008B1177">
      <w:pPr>
        <w:sectPr w:rsidR="008B1177">
          <w:type w:val="continuous"/>
          <w:pgSz w:w="11904" w:h="16838"/>
          <w:pgMar w:top="1125" w:right="842" w:bottom="939" w:left="1699" w:header="0" w:footer="0" w:gutter="0"/>
          <w:cols w:num="2" w:space="708" w:equalWidth="0">
            <w:col w:w="4159" w:space="201"/>
            <w:col w:w="5002" w:space="0"/>
          </w:cols>
        </w:sectPr>
      </w:pPr>
    </w:p>
    <w:p w:rsidR="008B1177" w:rsidRDefault="008B1177">
      <w:pPr>
        <w:spacing w:after="2" w:line="120" w:lineRule="exact"/>
        <w:rPr>
          <w:sz w:val="12"/>
          <w:szCs w:val="12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"___"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2" w:lineRule="auto"/>
        <w:ind w:left="946" w:right="69" w:hanging="9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1177" w:rsidRDefault="00D91FF7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type w:val="continuous"/>
          <w:pgSz w:w="11904" w:h="16838"/>
          <w:pgMar w:top="1125" w:right="842" w:bottom="93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7"/>
    </w:p>
    <w:p w:rsidR="008B1177" w:rsidRDefault="00D91FF7">
      <w:pPr>
        <w:widowControl w:val="0"/>
        <w:spacing w:line="240" w:lineRule="auto"/>
        <w:ind w:left="645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238" w:lineRule="auto"/>
        <w:ind w:left="3241" w:right="3179" w:firstLine="95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УРНАЛ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ий</w:t>
      </w:r>
    </w:p>
    <w:p w:rsidR="008B1177" w:rsidRDefault="008B117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241" w:lineRule="auto"/>
        <w:ind w:left="610" w:right="176" w:hanging="3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ния)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238"/>
        <w:gridCol w:w="2319"/>
        <w:gridCol w:w="1358"/>
        <w:gridCol w:w="1364"/>
        <w:gridCol w:w="1363"/>
        <w:gridCol w:w="1358"/>
      </w:tblGrid>
      <w:tr w:rsidR="008B1177">
        <w:trPr>
          <w:cantSplit/>
          <w:trHeight w:hRule="exact" w:val="907"/>
        </w:trPr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38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</w:t>
            </w:r>
          </w:p>
        </w:tc>
        <w:tc>
          <w:tcPr>
            <w:tcW w:w="12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39" w:lineRule="auto"/>
              <w:ind w:left="176" w:right="11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ер,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ом-ления</w:t>
            </w:r>
            <w:proofErr w:type="spellEnd"/>
            <w:proofErr w:type="gramEnd"/>
          </w:p>
        </w:tc>
        <w:tc>
          <w:tcPr>
            <w:tcW w:w="50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отнике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унитарного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вш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ление</w:t>
            </w:r>
          </w:p>
        </w:tc>
        <w:tc>
          <w:tcPr>
            <w:tcW w:w="136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39" w:lineRule="auto"/>
              <w:ind w:left="149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Краткое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ления</w:t>
            </w:r>
            <w:proofErr w:type="spellEnd"/>
          </w:p>
        </w:tc>
        <w:tc>
          <w:tcPr>
            <w:tcW w:w="13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39" w:lineRule="auto"/>
              <w:ind w:left="239"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лица,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ом-ление</w:t>
            </w:r>
            <w:proofErr w:type="spellEnd"/>
          </w:p>
        </w:tc>
      </w:tr>
      <w:tr w:rsidR="008B1177">
        <w:trPr>
          <w:cantSplit/>
          <w:trHeight w:hRule="exact" w:val="907"/>
        </w:trPr>
        <w:tc>
          <w:tcPr>
            <w:tcW w:w="5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2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ИО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ность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83" w:right="1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онтак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номер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телефона</w:t>
            </w:r>
          </w:p>
        </w:tc>
        <w:tc>
          <w:tcPr>
            <w:tcW w:w="136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</w:tr>
      <w:tr w:rsidR="008B1177">
        <w:trPr>
          <w:cantSplit/>
          <w:trHeight w:hRule="exact" w:val="307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1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2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109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3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4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5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6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D91FF7">
            <w:pPr>
              <w:widowControl w:val="0"/>
              <w:spacing w:before="2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7</w:t>
            </w:r>
          </w:p>
        </w:tc>
      </w:tr>
      <w:tr w:rsidR="008B1177">
        <w:trPr>
          <w:cantSplit/>
          <w:trHeight w:hRule="exact" w:val="312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</w:tr>
      <w:tr w:rsidR="008B1177">
        <w:trPr>
          <w:cantSplit/>
          <w:trHeight w:hRule="exact" w:val="307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177" w:rsidRDefault="008B1177"/>
        </w:tc>
      </w:tr>
    </w:tbl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after="15" w:line="200" w:lineRule="exact"/>
        <w:rPr>
          <w:sz w:val="20"/>
          <w:szCs w:val="20"/>
        </w:rPr>
      </w:pPr>
    </w:p>
    <w:p w:rsidR="008B1177" w:rsidRDefault="00D91FF7">
      <w:pPr>
        <w:widowControl w:val="0"/>
        <w:spacing w:line="240" w:lineRule="auto"/>
        <w:ind w:left="4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739" w:bottom="939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8"/>
    </w:p>
    <w:p w:rsidR="008B1177" w:rsidRDefault="00D91FF7" w:rsidP="00E95606">
      <w:pPr>
        <w:widowControl w:val="0"/>
        <w:spacing w:line="245" w:lineRule="auto"/>
        <w:ind w:left="4020" w:right="-62" w:firstLine="374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page_15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ПОРЯД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</w:p>
    <w:p w:rsidR="008B1177" w:rsidRDefault="00D91FF7" w:rsidP="00E95606">
      <w:pPr>
        <w:widowControl w:val="0"/>
        <w:spacing w:line="238" w:lineRule="auto"/>
        <w:ind w:left="1686" w:right="1628" w:firstLine="1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="00E95606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МАОУ «Гимназия «Гармония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</w:p>
    <w:p w:rsidR="008B1177" w:rsidRDefault="00D91FF7" w:rsidP="00E95606">
      <w:pPr>
        <w:widowControl w:val="0"/>
        <w:spacing w:line="242" w:lineRule="auto"/>
        <w:ind w:left="179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упц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ий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уру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E95606">
      <w:pPr>
        <w:widowControl w:val="0"/>
        <w:tabs>
          <w:tab w:val="left" w:pos="2147"/>
          <w:tab w:val="left" w:pos="3855"/>
          <w:tab w:val="left" w:pos="6685"/>
          <w:tab w:val="left" w:pos="8298"/>
        </w:tabs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униципального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вт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ономного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«Гимназия «Гармония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 w:rsidR="00D91FF7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 w:rsidR="00D91FF7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 w:rsidR="00D91FF7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ация)</w:t>
      </w:r>
      <w:r w:rsidR="00D91FF7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r w:rsidR="00D91FF7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 w:rsidR="00D91FF7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 w:rsidR="00D91FF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 w:rsidR="00D91FF7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 w:rsidR="00D91FF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ершен</w:t>
      </w:r>
      <w:r w:rsidR="00D91FF7"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 w:rsidR="00D91FF7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 w:rsidR="00D91FF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 w:rsidR="00D91FF7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="00D91F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рассмотрения</w:t>
      </w:r>
      <w:r w:rsidR="00D91FF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занны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 w:rsidR="00D91FF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 w:rsidR="00D91FF7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="00D91FF7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 w:rsidR="00D91FF7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лений.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</w:p>
    <w:p w:rsidR="008B1177" w:rsidRDefault="00D91FF7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ня,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коррупционных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ленное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мление).</w:t>
      </w:r>
    </w:p>
    <w:p w:rsidR="008B1177" w:rsidRDefault="00D91FF7">
      <w:pPr>
        <w:widowControl w:val="0"/>
        <w:tabs>
          <w:tab w:val="left" w:pos="1195"/>
          <w:tab w:val="left" w:pos="2802"/>
          <w:tab w:val="left" w:pos="5575"/>
          <w:tab w:val="left" w:pos="7336"/>
        </w:tabs>
        <w:spacing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коррупционных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имели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ни,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период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опускается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лительное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елефонной,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факсимильной,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тронной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лением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омления</w:t>
      </w:r>
      <w:r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акого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proofErr w:type="gramEnd"/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ончания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пуска,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ировки,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ончания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ременной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оспосо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енно.</w:t>
      </w:r>
    </w:p>
    <w:p w:rsidR="008B1177" w:rsidRDefault="00D91FF7">
      <w:pPr>
        <w:widowControl w:val="0"/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ционны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прокуратуры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отражению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B1177" w:rsidRDefault="008B117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352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фамилия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фамилия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имя,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наличии),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телефон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дом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proofErr w:type="gramEnd"/>
    </w:p>
    <w:p w:rsidR="008B1177" w:rsidRDefault="00D91FF7">
      <w:pPr>
        <w:widowControl w:val="0"/>
        <w:tabs>
          <w:tab w:val="left" w:pos="567"/>
        </w:tabs>
        <w:spacing w:before="8"/>
        <w:ind w:left="4557" w:right="-52" w:hanging="45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4" w:bottom="917" w:left="1699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(юри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лице,</w:t>
      </w:r>
      <w:r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End w:id="9"/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0" w:name="_page_16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(с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им)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оррупционному</w:t>
      </w:r>
      <w:r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рушению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(фам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лия,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proofErr w:type="gramEnd"/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58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наличии),</w:t>
      </w:r>
      <w:r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наимено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местонахож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  <w:tab w:val="left" w:pos="1925"/>
          <w:tab w:val="left" w:pos="2831"/>
          <w:tab w:val="left" w:pos="3473"/>
          <w:tab w:val="left" w:pos="3839"/>
          <w:tab w:val="left" w:pos="5517"/>
          <w:tab w:val="left" w:pos="5969"/>
          <w:tab w:val="left" w:pos="8128"/>
        </w:tabs>
        <w:spacing w:before="6" w:line="35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сущнос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лагае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оррупционн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(например,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лоупотре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ностным</w:t>
      </w:r>
      <w:r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ием,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зятки,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зятки,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лоупотре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ким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оего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ностного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ыго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енег,</w:t>
      </w:r>
      <w:r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ей,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услуг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тера,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ыго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лицами)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6" w:line="35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описание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исполнением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язанностей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ата,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3" w:line="354" w:lineRule="auto"/>
        <w:ind w:right="-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коррупционному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ман,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коррупционному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350" w:lineRule="auto"/>
        <w:ind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коррупционному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елефонный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говор,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реча,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почтовое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11" w:line="35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ращении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нию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коррупционных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прокуратуры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D91FF7">
      <w:pPr>
        <w:widowControl w:val="0"/>
        <w:tabs>
          <w:tab w:val="left" w:pos="567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заполнения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99"/>
          <w:sz w:val="26"/>
          <w:szCs w:val="26"/>
        </w:rPr>
        <w:t></w:t>
      </w:r>
      <w:r>
        <w:rPr>
          <w:rFonts w:ascii="Symbol" w:eastAsia="Symbol" w:hAnsi="Symbol" w:cs="Symbol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е.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6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прилага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материалы,</w:t>
      </w:r>
      <w:r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оррупционных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ений.</w:t>
      </w:r>
    </w:p>
    <w:p w:rsidR="008B1177" w:rsidRDefault="00D91FF7">
      <w:pPr>
        <w:widowControl w:val="0"/>
        <w:tabs>
          <w:tab w:val="left" w:pos="9268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</w:t>
      </w:r>
      <w:r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регистрируе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лицо)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жур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</w:p>
    <w:p w:rsidR="008B1177" w:rsidRDefault="00D91FF7">
      <w:pPr>
        <w:widowControl w:val="0"/>
        <w:spacing w:line="303" w:lineRule="auto"/>
        <w:ind w:left="4557" w:right="1488" w:hanging="45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5" w:bottom="866" w:left="1699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урнал)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End w:id="10"/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1" w:name="_page_17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урнале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номер,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уведомления,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58" w:lineRule="auto"/>
        <w:ind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фамилия,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имя,</w:t>
      </w:r>
      <w:r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отчес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зарегистриро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омление.</w:t>
      </w:r>
    </w:p>
    <w:p w:rsidR="008B1177" w:rsidRDefault="00D91FF7">
      <w:pPr>
        <w:widowControl w:val="0"/>
        <w:tabs>
          <w:tab w:val="left" w:pos="2010"/>
          <w:tab w:val="left" w:pos="3824"/>
          <w:tab w:val="left" w:pos="4668"/>
          <w:tab w:val="left" w:pos="6543"/>
          <w:tab w:val="left" w:pos="9210"/>
        </w:tabs>
        <w:spacing w:before="6" w:line="359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ата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ранице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мления.</w:t>
      </w:r>
      <w:r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арегис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рированного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урнале.</w:t>
      </w:r>
      <w:r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еспечиваю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онфи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енциальнос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сохранность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анных,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склоняемого</w:t>
      </w:r>
      <w:r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коррупционного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несут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персональную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глашение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ений.</w:t>
      </w:r>
    </w:p>
    <w:p w:rsidR="008B1177" w:rsidRDefault="00D91FF7">
      <w:pPr>
        <w:widowControl w:val="0"/>
        <w:spacing w:line="358" w:lineRule="auto"/>
        <w:ind w:right="-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Зарегистриро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ня,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>
      <w:pPr>
        <w:widowControl w:val="0"/>
        <w:spacing w:before="3" w:line="35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ерка).</w:t>
      </w:r>
      <w:r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венными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щий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димости)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турны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ации.</w:t>
      </w:r>
    </w:p>
    <w:p w:rsidR="008B1177" w:rsidRDefault="00D91FF7">
      <w:pPr>
        <w:widowControl w:val="0"/>
        <w:tabs>
          <w:tab w:val="left" w:pos="529"/>
          <w:tab w:val="left" w:pos="2059"/>
          <w:tab w:val="left" w:pos="2745"/>
          <w:tab w:val="left" w:pos="3148"/>
          <w:tab w:val="left" w:pos="4060"/>
          <w:tab w:val="left" w:pos="5494"/>
          <w:tab w:val="left" w:pos="5897"/>
          <w:tab w:val="left" w:pos="7581"/>
        </w:tabs>
        <w:spacing w:before="4"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Проверка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ключает</w:t>
      </w:r>
      <w:r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получение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пояснений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едениям,</w:t>
      </w:r>
      <w:r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млении.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жны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ъекти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оронне</w:t>
      </w:r>
      <w:r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ины</w:t>
      </w:r>
      <w:r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ия,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упило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их-ли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оррупционных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ений.</w:t>
      </w:r>
    </w:p>
    <w:p w:rsidR="008B1177" w:rsidRDefault="00D91FF7">
      <w:pPr>
        <w:widowControl w:val="0"/>
        <w:spacing w:line="36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ончании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проверки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ителю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оохрани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щий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рех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ончания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ерки.</w:t>
      </w:r>
    </w:p>
    <w:p w:rsidR="008B1177" w:rsidRDefault="00D91FF7">
      <w:pPr>
        <w:widowControl w:val="0"/>
        <w:spacing w:line="361" w:lineRule="auto"/>
        <w:ind w:left="-75" w:right="1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ностное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поручению</w:t>
      </w:r>
      <w:r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курату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</w:p>
    <w:bookmarkEnd w:id="11"/>
    <w:p w:rsidR="008B1177" w:rsidRDefault="00E95606">
      <w:pPr>
        <w:widowControl w:val="0"/>
        <w:spacing w:before="73"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8" w:bottom="93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B1177" w:rsidRDefault="00D91F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2" w:name="_page_18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Российс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ерации,</w:t>
      </w:r>
      <w:r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ренних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ой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еральной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опасности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Новгоро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урнале.</w:t>
      </w:r>
    </w:p>
    <w:p w:rsidR="008B1177" w:rsidRDefault="00D91FF7">
      <w:pPr>
        <w:widowControl w:val="0"/>
        <w:spacing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ию</w:t>
      </w:r>
      <w:r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омление</w:t>
      </w:r>
      <w:r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перечисленн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енции.</w:t>
      </w:r>
    </w:p>
    <w:p w:rsidR="008B1177" w:rsidRDefault="00D91FF7">
      <w:pPr>
        <w:widowControl w:val="0"/>
        <w:tabs>
          <w:tab w:val="left" w:pos="720"/>
          <w:tab w:val="left" w:pos="2149"/>
          <w:tab w:val="left" w:pos="4059"/>
          <w:tab w:val="left" w:pos="5954"/>
          <w:tab w:val="left" w:pos="7844"/>
        </w:tabs>
        <w:spacing w:line="36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окончания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проверки.</w:t>
      </w:r>
    </w:p>
    <w:p w:rsidR="008B1177" w:rsidRDefault="00D91FF7">
      <w:pPr>
        <w:widowControl w:val="0"/>
        <w:spacing w:line="240" w:lineRule="auto"/>
        <w:ind w:left="29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44" w:bottom="93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2"/>
    </w:p>
    <w:p w:rsidR="008B1177" w:rsidRDefault="00D91FF7">
      <w:pPr>
        <w:widowControl w:val="0"/>
        <w:spacing w:line="240" w:lineRule="auto"/>
        <w:ind w:left="671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</w:p>
    <w:p w:rsidR="008B1177" w:rsidRDefault="008B117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238" w:lineRule="auto"/>
        <w:ind w:left="6435" w:right="270" w:hanging="104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Директору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A3305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«Гимназия </w:t>
      </w:r>
      <w:r w:rsidR="00E95606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«Гармония» Селиванову А.А.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8B1177" w:rsidRDefault="00D91FF7">
      <w:pPr>
        <w:widowControl w:val="0"/>
        <w:spacing w:before="5" w:line="237" w:lineRule="auto"/>
        <w:ind w:left="63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лы)</w:t>
      </w:r>
    </w:p>
    <w:p w:rsidR="008B1177" w:rsidRDefault="00D91FF7">
      <w:pPr>
        <w:widowControl w:val="0"/>
        <w:spacing w:line="240" w:lineRule="auto"/>
        <w:ind w:left="5323" w:right="1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1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0" w:lineRule="auto"/>
        <w:ind w:left="6843" w:right="7" w:hanging="14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лжность,</w:t>
      </w:r>
    </w:p>
    <w:p w:rsidR="008B1177" w:rsidRDefault="00D91FF7">
      <w:pPr>
        <w:widowControl w:val="0"/>
        <w:spacing w:line="241" w:lineRule="auto"/>
        <w:ind w:left="6709" w:right="7" w:hanging="13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ты,</w:t>
      </w:r>
    </w:p>
    <w:p w:rsidR="008B1177" w:rsidRDefault="00D91FF7">
      <w:pPr>
        <w:widowControl w:val="0"/>
        <w:spacing w:line="240" w:lineRule="auto"/>
        <w:ind w:left="6099" w:right="7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8B1177" w:rsidRDefault="00D91FF7">
      <w:pPr>
        <w:widowControl w:val="0"/>
        <w:spacing w:line="244" w:lineRule="auto"/>
        <w:ind w:left="5499" w:right="7" w:hanging="1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 w:rsidP="00CA3305">
      <w:pPr>
        <w:widowControl w:val="0"/>
        <w:spacing w:line="238" w:lineRule="auto"/>
        <w:ind w:left="362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ОМЛ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ЕНИЕ</w:t>
      </w:r>
    </w:p>
    <w:p w:rsidR="008B1177" w:rsidRDefault="00D91FF7" w:rsidP="00CA3305">
      <w:pPr>
        <w:widowControl w:val="0"/>
        <w:spacing w:line="238" w:lineRule="auto"/>
        <w:ind w:left="1796" w:right="422" w:hanging="13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скл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="00CA3305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«Гимназия «Гармония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упц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 w:rsidR="00CA33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</w:p>
    <w:p w:rsidR="008B1177" w:rsidRDefault="008B117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ионному</w:t>
      </w:r>
      <w:proofErr w:type="gramEnd"/>
    </w:p>
    <w:p w:rsidR="008B1177" w:rsidRDefault="008B117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5" w:lineRule="auto"/>
        <w:ind w:left="6449" w:right="3" w:hanging="644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тороны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gramEnd"/>
    </w:p>
    <w:p w:rsidR="008B1177" w:rsidRDefault="00D91FF7">
      <w:pPr>
        <w:widowControl w:val="0"/>
        <w:spacing w:before="116" w:line="242" w:lineRule="auto"/>
        <w:ind w:left="289" w:right="61" w:hanging="2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(ю</w:t>
      </w:r>
      <w:r>
        <w:rPr>
          <w:rFonts w:ascii="Times New Roman" w:eastAsia="Times New Roman" w:hAnsi="Times New Roman" w:cs="Times New Roman"/>
          <w:color w:val="000000"/>
        </w:rPr>
        <w:t>ридич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м) 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няв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м) к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ю: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3232" w:right="61" w:hanging="32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5" w:lineRule="auto"/>
        <w:ind w:left="721" w:right="61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лжность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8B1177" w:rsidRDefault="00D91FF7">
      <w:pPr>
        <w:widowControl w:val="0"/>
        <w:spacing w:before="117" w:line="241" w:lineRule="auto"/>
        <w:ind w:left="3866" w:right="-2" w:hanging="38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я)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лонение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осущес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1" w:lineRule="auto"/>
        <w:ind w:left="2094" w:right="18" w:hanging="2093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мною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су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я:</w:t>
      </w:r>
      <w:proofErr w:type="gramEnd"/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1186" w:right="61" w:hanging="11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зло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взят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5" w:lineRule="auto"/>
        <w:ind w:left="994" w:right="61" w:hanging="9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зло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чиями,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нное</w:t>
      </w:r>
    </w:p>
    <w:p w:rsidR="008B1177" w:rsidRDefault="00D91FF7">
      <w:pPr>
        <w:widowControl w:val="0"/>
        <w:spacing w:before="116" w:line="242" w:lineRule="auto"/>
        <w:ind w:left="1086" w:right="61" w:hanging="10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gramEnd"/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951" w:right="61" w:hanging="9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арства в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</w:t>
      </w:r>
    </w:p>
    <w:p w:rsidR="008B1177" w:rsidRDefault="008B1177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8B1177" w:rsidRDefault="008B1177" w:rsidP="00CA330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B1177">
          <w:pgSz w:w="11904" w:h="16838"/>
          <w:pgMar w:top="1125" w:right="850" w:bottom="939" w:left="1699" w:header="0" w:footer="0" w:gutter="0"/>
          <w:cols w:space="708"/>
        </w:sectPr>
      </w:pPr>
    </w:p>
    <w:p w:rsidR="008B1177" w:rsidRDefault="00D91FF7">
      <w:pPr>
        <w:widowControl w:val="0"/>
        <w:spacing w:line="245" w:lineRule="auto"/>
        <w:ind w:left="918" w:right="65" w:hanging="917"/>
        <w:rPr>
          <w:rFonts w:ascii="Times New Roman" w:eastAsia="Times New Roman" w:hAnsi="Times New Roman" w:cs="Times New Roman"/>
          <w:color w:val="000000"/>
        </w:rPr>
      </w:pPr>
      <w:bookmarkStart w:id="14" w:name="_page_20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ных</w:t>
      </w:r>
    </w:p>
    <w:p w:rsidR="008B1177" w:rsidRDefault="00D91FF7">
      <w:pPr>
        <w:widowControl w:val="0"/>
        <w:spacing w:before="117" w:line="241" w:lineRule="auto"/>
        <w:ind w:left="1465" w:right="65" w:hanging="1464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нное</w:t>
      </w:r>
      <w:proofErr w:type="gramEnd"/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937" w:hanging="9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и)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5" w:lineRule="auto"/>
        <w:ind w:left="7991" w:right="-38" w:hanging="7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осуще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ялось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gramEnd"/>
    </w:p>
    <w:p w:rsidR="008B1177" w:rsidRDefault="00D91FF7">
      <w:pPr>
        <w:widowControl w:val="0"/>
        <w:spacing w:before="117" w:line="242" w:lineRule="auto"/>
        <w:ind w:left="3242" w:right="65" w:hanging="32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ю: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2296" w:hanging="22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"___"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</w:p>
    <w:p w:rsidR="008B1177" w:rsidRDefault="008B117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минут.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1" w:lineRule="auto"/>
        <w:ind w:left="6339" w:right="8" w:hanging="56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proofErr w:type="gramEnd"/>
    </w:p>
    <w:p w:rsidR="008B1177" w:rsidRDefault="008B1177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3592" w:right="65" w:hanging="35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ю:</w:t>
      </w:r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2132" w:right="65" w:hanging="21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8B1177" w:rsidRDefault="008B117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241" w:lineRule="auto"/>
        <w:ind w:left="4020" w:hanging="40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D91FF7">
      <w:pPr>
        <w:widowControl w:val="0"/>
        <w:spacing w:line="358" w:lineRule="auto"/>
        <w:ind w:left="-6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влении</w:t>
      </w:r>
      <w:r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унитарного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муниципального</w:t>
      </w:r>
      <w:r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склонении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proofErr w:type="gramEnd"/>
    </w:p>
    <w:p w:rsidR="008B1177" w:rsidRDefault="008B11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1177" w:rsidRDefault="008B117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B1177" w:rsidRDefault="00D91FF7">
      <w:pPr>
        <w:widowControl w:val="0"/>
        <w:spacing w:line="358" w:lineRule="auto"/>
        <w:ind w:right="-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правонару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прокуратуры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___.</w:t>
      </w:r>
    </w:p>
    <w:p w:rsidR="008B1177" w:rsidRDefault="00D91FF7">
      <w:pPr>
        <w:widowControl w:val="0"/>
        <w:spacing w:before="5" w:line="241" w:lineRule="auto"/>
        <w:ind w:left="3972" w:right="18" w:hanging="39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в)</w:t>
      </w:r>
    </w:p>
    <w:p w:rsidR="008B1177" w:rsidRDefault="008B117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1177" w:rsidRDefault="008B1177">
      <w:pPr>
        <w:sectPr w:rsidR="008B1177">
          <w:pgSz w:w="11904" w:h="16838"/>
          <w:pgMar w:top="1125" w:right="846" w:bottom="939" w:left="1699" w:header="0" w:footer="0" w:gutter="0"/>
          <w:cols w:space="708"/>
        </w:sectPr>
      </w:pPr>
    </w:p>
    <w:p w:rsidR="008B1177" w:rsidRDefault="00D91FF7">
      <w:pPr>
        <w:widowControl w:val="0"/>
        <w:spacing w:line="240" w:lineRule="auto"/>
        <w:ind w:left="721" w:right="-64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ния)</w:t>
      </w:r>
    </w:p>
    <w:p w:rsidR="008B1177" w:rsidRDefault="00D91FF7">
      <w:pPr>
        <w:widowControl w:val="0"/>
        <w:spacing w:line="240" w:lineRule="auto"/>
        <w:ind w:left="1227" w:right="2" w:hanging="1227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ectPr w:rsidR="008B1177">
          <w:type w:val="continuous"/>
          <w:pgSz w:w="11904" w:h="16838"/>
          <w:pgMar w:top="1125" w:right="846" w:bottom="939" w:left="1699" w:header="0" w:footer="0" w:gutter="0"/>
          <w:cols w:num="2" w:space="708" w:equalWidth="0">
            <w:col w:w="4287" w:space="199"/>
            <w:col w:w="4871" w:space="0"/>
          </w:cols>
        </w:sectPr>
      </w:pPr>
    </w:p>
    <w:p w:rsidR="008B1177" w:rsidRDefault="008B1177">
      <w:pPr>
        <w:spacing w:after="2" w:line="120" w:lineRule="exact"/>
        <w:rPr>
          <w:sz w:val="12"/>
          <w:szCs w:val="12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уведо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"___"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г.</w:t>
      </w:r>
    </w:p>
    <w:p w:rsidR="008B1177" w:rsidRDefault="008B117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D91FF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</w:t>
      </w:r>
    </w:p>
    <w:p w:rsidR="008B1177" w:rsidRDefault="008B117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177" w:rsidRDefault="008B1177">
      <w:pPr>
        <w:sectPr w:rsidR="008B1177">
          <w:type w:val="continuous"/>
          <w:pgSz w:w="11904" w:h="16838"/>
          <w:pgMar w:top="1125" w:right="846" w:bottom="939" w:left="1699" w:header="0" w:footer="0" w:gutter="0"/>
          <w:cols w:space="708"/>
        </w:sectPr>
      </w:pPr>
    </w:p>
    <w:p w:rsidR="008B1177" w:rsidRDefault="00D91FF7">
      <w:pPr>
        <w:widowControl w:val="0"/>
        <w:spacing w:line="245" w:lineRule="auto"/>
        <w:ind w:left="778" w:right="-63" w:hanging="7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лжн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ть)</w:t>
      </w:r>
    </w:p>
    <w:p w:rsidR="008B1177" w:rsidRDefault="00D91FF7">
      <w:pPr>
        <w:widowControl w:val="0"/>
        <w:spacing w:line="245" w:lineRule="auto"/>
        <w:ind w:left="840" w:right="66" w:hanging="84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тво (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) 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proofErr w:type="gramEnd"/>
    </w:p>
    <w:p w:rsidR="008B1177" w:rsidRDefault="00D91FF7">
      <w:pPr>
        <w:widowControl w:val="0"/>
        <w:spacing w:before="117" w:line="241" w:lineRule="auto"/>
        <w:ind w:left="1339" w:right="66" w:hanging="13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гистр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B1177" w:rsidRDefault="008B1177">
      <w:pPr>
        <w:sectPr w:rsidR="008B1177">
          <w:type w:val="continuous"/>
          <w:pgSz w:w="11904" w:h="16838"/>
          <w:pgMar w:top="1125" w:right="846" w:bottom="939" w:left="1699" w:header="0" w:footer="0" w:gutter="0"/>
          <w:cols w:num="2" w:space="708" w:equalWidth="0">
            <w:col w:w="2727" w:space="399"/>
            <w:col w:w="6232" w:space="0"/>
          </w:cols>
        </w:sect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line="240" w:lineRule="exact"/>
        <w:rPr>
          <w:sz w:val="24"/>
          <w:szCs w:val="24"/>
        </w:rPr>
      </w:pPr>
    </w:p>
    <w:p w:rsidR="008B1177" w:rsidRDefault="008B1177">
      <w:pPr>
        <w:spacing w:after="58" w:line="240" w:lineRule="exact"/>
        <w:rPr>
          <w:sz w:val="24"/>
          <w:szCs w:val="24"/>
        </w:rPr>
      </w:pPr>
    </w:p>
    <w:p w:rsidR="008B1177" w:rsidRDefault="008B1177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GoBack"/>
      <w:bookmarkEnd w:id="14"/>
      <w:bookmarkEnd w:id="15"/>
    </w:p>
    <w:sectPr w:rsidR="008B1177">
      <w:type w:val="continuous"/>
      <w:pgSz w:w="11904" w:h="16838"/>
      <w:pgMar w:top="1125" w:right="846" w:bottom="939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793C87-AB63-4E5C-9C15-2CD20676BB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GQAW+Times New Roman CYR">
    <w:charset w:val="01"/>
    <w:family w:val="auto"/>
    <w:pitch w:val="variable"/>
    <w:sig w:usb0="E0002EFF" w:usb1="C000785B" w:usb2="00000009" w:usb3="00000000" w:csb0="400001FF" w:csb1="FFFF0000"/>
    <w:embedRegular r:id="rId2" w:fontKey="{A32FAC2E-B209-41F8-BE94-3645DF11E4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C62F204-0093-4DE4-9FF4-E377AC10F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B1177"/>
    <w:rsid w:val="00413FF6"/>
    <w:rsid w:val="008B1177"/>
    <w:rsid w:val="00CA3305"/>
    <w:rsid w:val="00D91FF7"/>
    <w:rsid w:val="00E9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750731E86FF250639C3A398909F93CC294A7B5B65426AD62DDBCA7CF1464CF5F875D404605A0271CB35C1899B4332929D5B6B454M0F4I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4103</Words>
  <Characters>23390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2023-10-02T08:26:00Z</dcterms:created>
  <dcterms:modified xsi:type="dcterms:W3CDTF">2023-10-02T09:03:00Z</dcterms:modified>
</cp:coreProperties>
</file>