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DC3790" w:rsidRPr="00EC6584" w14:paraId="43E6446C" w14:textId="77777777" w:rsidTr="00DC3790">
        <w:tc>
          <w:tcPr>
            <w:tcW w:w="4621" w:type="dxa"/>
          </w:tcPr>
          <w:p w14:paraId="1EA076B4" w14:textId="77777777" w:rsidR="00DC3790" w:rsidRPr="00EC6584" w:rsidRDefault="00DC3790" w:rsidP="00EC6584">
            <w:pPr>
              <w:spacing w:beforeAutospacing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22" w:type="dxa"/>
          </w:tcPr>
          <w:p w14:paraId="0CF69E93" w14:textId="77777777" w:rsidR="00DC3790" w:rsidRPr="00EC6584" w:rsidRDefault="00DC3790" w:rsidP="00EC6584">
            <w:pPr>
              <w:spacing w:beforeAutospacing="0" w:afterAutospacing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65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 приказом</w:t>
            </w:r>
          </w:p>
          <w:p w14:paraId="6C2E364E" w14:textId="42DFCC7D" w:rsidR="00DC3790" w:rsidRPr="00EC6584" w:rsidRDefault="00DC3790" w:rsidP="00EC6584">
            <w:pPr>
              <w:spacing w:beforeAutospacing="0" w:afterAutospacing="0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65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от 30.08.2023 г. № </w:t>
            </w:r>
            <w:r w:rsidR="00E81B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96</w:t>
            </w:r>
          </w:p>
        </w:tc>
      </w:tr>
    </w:tbl>
    <w:p w14:paraId="09D723D1" w14:textId="5BB6B9F6" w:rsidR="00DC3790" w:rsidRPr="00EC6584" w:rsidRDefault="00FB41CD" w:rsidP="00EC6584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Hlk142831607"/>
      <w:r w:rsidRPr="00EC65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Календарный учебный график </w:t>
      </w:r>
    </w:p>
    <w:p w14:paraId="1D85C399" w14:textId="1DA88F69" w:rsidR="00DC3790" w:rsidRPr="00EC6584" w:rsidRDefault="00DC3790" w:rsidP="00EC6584">
      <w:pPr>
        <w:spacing w:before="0" w:beforeAutospacing="0" w:after="0" w:afterAutospacing="0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658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автономного общеобразовательного учреждения</w:t>
      </w:r>
    </w:p>
    <w:p w14:paraId="55880164" w14:textId="5D6A9136" w:rsidR="00CF36C2" w:rsidRPr="00EC6584" w:rsidRDefault="00DC3790" w:rsidP="00EC6584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C6584">
        <w:rPr>
          <w:rFonts w:ascii="Times New Roman" w:hAnsi="Times New Roman" w:cs="Times New Roman"/>
          <w:b/>
          <w:sz w:val="28"/>
          <w:szCs w:val="28"/>
          <w:lang w:val="ru-RU"/>
        </w:rPr>
        <w:t>«Гимназия «Гармония»</w:t>
      </w:r>
      <w:r w:rsidR="00EF54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B41CD" w:rsidRPr="00EC65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="00FB41CD" w:rsidRPr="00EC658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FB41CD" w:rsidRPr="00EC65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  <w:r w:rsidR="00B041F7" w:rsidRPr="00EC65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14:paraId="5DAA3869" w14:textId="5F7715BD" w:rsidR="00CF36C2" w:rsidRPr="00EC6584" w:rsidRDefault="00FB41CD" w:rsidP="00EC6584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C65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Начальное общее образование</w:t>
      </w:r>
    </w:p>
    <w:p w14:paraId="6CCEBF61" w14:textId="77777777" w:rsidR="00820C21" w:rsidRPr="00EC6584" w:rsidRDefault="00820C21" w:rsidP="00EC6584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43013D" w14:textId="4B33AF4B" w:rsidR="00CF36C2" w:rsidRPr="00EC6584" w:rsidRDefault="00FB41CD" w:rsidP="00EC6584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C65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FB7F88E" w14:textId="30366832" w:rsidR="00F15407" w:rsidRPr="00EC6584" w:rsidRDefault="00FB41CD" w:rsidP="00EC658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</w:t>
      </w:r>
      <w:r w:rsidR="00F15407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2034-2034 учебный год </w:t>
      </w:r>
      <w:r w:rsidR="00574D13" w:rsidRPr="00EC6584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автономного общеобразовательного учреждения «Гимназия «Гармония»</w:t>
      </w:r>
      <w:r w:rsidR="00574D13" w:rsidRPr="00EC6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74D13" w:rsidRPr="00EC6584">
        <w:rPr>
          <w:rFonts w:ascii="Times New Roman" w:hAnsi="Times New Roman" w:cs="Times New Roman"/>
          <w:bCs/>
          <w:sz w:val="24"/>
          <w:szCs w:val="24"/>
          <w:lang w:val="ru-RU"/>
        </w:rPr>
        <w:t>(МАОУ «Гимназия «Гармония»)</w:t>
      </w:r>
      <w:r w:rsidR="00574D13" w:rsidRPr="00EC65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74D13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приложением </w:t>
      </w:r>
      <w:r w:rsidR="00F15407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</w:t>
      </w: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сновн</w:t>
      </w:r>
      <w:r w:rsidR="00C852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C852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C8526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</w:t>
      </w:r>
      <w:r w:rsidR="00264D09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 w:rsidR="00F15407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разработан </w:t>
      </w:r>
      <w:r w:rsidR="008A1053">
        <w:rPr>
          <w:sz w:val="24"/>
          <w:szCs w:val="24"/>
          <w:lang w:val="ru-RU"/>
        </w:rPr>
        <w:t>в соответствии</w:t>
      </w:r>
      <w:r w:rsidR="00F15407" w:rsidRPr="00EC6584">
        <w:rPr>
          <w:sz w:val="24"/>
          <w:szCs w:val="24"/>
          <w:lang w:val="ru-RU"/>
        </w:rPr>
        <w:t xml:space="preserve">: </w:t>
      </w:r>
    </w:p>
    <w:p w14:paraId="39BF7E74" w14:textId="77777777" w:rsidR="00C8526D" w:rsidRPr="00C8526D" w:rsidRDefault="00C8526D" w:rsidP="00C8526D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52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026302E2" w14:textId="77777777" w:rsidR="00C8526D" w:rsidRPr="00C8526D" w:rsidRDefault="00C8526D" w:rsidP="00C8526D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52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B724A4E" w14:textId="77777777" w:rsidR="00C8526D" w:rsidRPr="00C8526D" w:rsidRDefault="00C8526D" w:rsidP="00C8526D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526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A9960A3" w14:textId="77777777" w:rsidR="00C8526D" w:rsidRPr="00C8526D" w:rsidRDefault="00C8526D" w:rsidP="00C8526D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C8526D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0F719989" w14:textId="77777777" w:rsidR="00AE3F3F" w:rsidRPr="00AE3F3F" w:rsidRDefault="00C8526D" w:rsidP="00AE3F3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</w:t>
      </w:r>
      <w:r w:rsidR="00AE3F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0741EE" w14:textId="032B3882" w:rsidR="00574D13" w:rsidRPr="00700927" w:rsidRDefault="00574D13" w:rsidP="00AE3F3F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начального общего образования МАОУ</w:t>
      </w:r>
      <w:r w:rsidR="00BC707B"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«Гимназия «Гармония», утвержденной </w:t>
      </w:r>
      <w:r w:rsidRPr="00700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AE3F3F" w:rsidRPr="00700927">
        <w:rPr>
          <w:sz w:val="24"/>
          <w:szCs w:val="24"/>
          <w:lang w:val="ru-RU"/>
        </w:rPr>
        <w:t xml:space="preserve">от 29.06.2022 г. № 62 (с изменениями от 20.12.2022 г. № 147) </w:t>
      </w:r>
    </w:p>
    <w:p w14:paraId="6761E1C5" w14:textId="77777777" w:rsidR="00574D13" w:rsidRPr="00EC6584" w:rsidRDefault="00574D13" w:rsidP="00EC6584">
      <w:pPr>
        <w:tabs>
          <w:tab w:val="left" w:pos="993"/>
        </w:tabs>
        <w:spacing w:before="0" w:beforeAutospacing="0" w:after="0" w:afterAutospacing="0"/>
        <w:ind w:left="709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99B1051" w14:textId="08B75325" w:rsidR="00CF36C2" w:rsidRPr="00EF542F" w:rsidRDefault="00FB41CD" w:rsidP="00EC6584">
      <w:pPr>
        <w:tabs>
          <w:tab w:val="left" w:pos="993"/>
        </w:tabs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4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 </w:t>
      </w:r>
      <w:bookmarkStart w:id="1" w:name="_Hlk143277833"/>
      <w:r w:rsidRPr="00EF54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Даты начала и окончания учебного года</w:t>
      </w:r>
      <w:r w:rsidR="00396CF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режим занятий</w:t>
      </w:r>
    </w:p>
    <w:p w14:paraId="6CCDC1F3" w14:textId="77777777" w:rsidR="00CF36C2" w:rsidRPr="00EC6584" w:rsidRDefault="00FB41CD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14:paraId="2C966EE8" w14:textId="693B8157" w:rsidR="00CF36C2" w:rsidRDefault="00FB41CD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AE3F3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EC658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2024 года.</w:t>
      </w:r>
    </w:p>
    <w:p w14:paraId="2F4EA8EC" w14:textId="67B1F728" w:rsidR="00396CF6" w:rsidRPr="00EC6584" w:rsidRDefault="00396CF6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 Режим учебных занятий: 5-дн</w:t>
      </w:r>
      <w:r w:rsidR="00700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вная учебная неделя.</w:t>
      </w:r>
    </w:p>
    <w:p w14:paraId="4F805743" w14:textId="77777777" w:rsidR="005363DA" w:rsidRPr="00EC6584" w:rsidRDefault="005363DA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bookmarkEnd w:id="1"/>
    <w:p w14:paraId="222975DA" w14:textId="07FB51DE" w:rsidR="00CF36C2" w:rsidRPr="00EF542F" w:rsidRDefault="00FB41CD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54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Периоды образовательной деятельности</w:t>
      </w:r>
    </w:p>
    <w:p w14:paraId="2B9AEF2F" w14:textId="77777777" w:rsidR="00CF36C2" w:rsidRPr="00EC6584" w:rsidRDefault="00FB41CD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71D6A062" w14:textId="27AA9548" w:rsidR="00CF36C2" w:rsidRPr="00E94AC4" w:rsidRDefault="00FB41CD" w:rsidP="00EC6584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right="180" w:hanging="1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классы – 33 недели </w:t>
      </w: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5363DA"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165</w:t>
      </w:r>
      <w:r w:rsidRPr="00E94A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дней);</w:t>
      </w:r>
      <w:r w:rsidR="00BF4815"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079536" w14:textId="378B461B" w:rsidR="008A1053" w:rsidRPr="008A1053" w:rsidRDefault="00FB41CD" w:rsidP="00EC6584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right="180" w:hanging="1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8A1053"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BF4815"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A1053"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классы – 34</w:t>
      </w:r>
      <w:r w:rsidRPr="00E94A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 (</w:t>
      </w:r>
      <w:r w:rsidR="005363DA"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170</w:t>
      </w:r>
      <w:r w:rsidRPr="00E94A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94AC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</w:t>
      </w:r>
      <w:r w:rsidRPr="008A105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="00BF4815" w:rsidRPr="008A105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4431E2" w14:textId="77777777" w:rsidR="008A1053" w:rsidRPr="008A1053" w:rsidRDefault="008A1053" w:rsidP="00CF7BB3">
      <w:pPr>
        <w:tabs>
          <w:tab w:val="left" w:pos="993"/>
        </w:tabs>
        <w:spacing w:before="0" w:beforeAutospacing="0" w:after="0" w:afterAutospacing="0"/>
        <w:ind w:left="720" w:right="18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6AD3EF" w14:textId="40750E96" w:rsidR="00CF36C2" w:rsidRPr="008A1053" w:rsidRDefault="00FB41CD" w:rsidP="008A1053">
      <w:pPr>
        <w:tabs>
          <w:tab w:val="left" w:pos="993"/>
        </w:tabs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A10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2.2. Продолжительность учебных </w:t>
      </w:r>
      <w:r w:rsidR="002B3B82" w:rsidRPr="008A10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периодов </w:t>
      </w:r>
      <w:r w:rsidRPr="008A10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FE4EB6" w:rsidRPr="008A10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четвертям</w:t>
      </w:r>
      <w:r w:rsidR="00396C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A10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учебных неделях и учебных днях</w:t>
      </w:r>
    </w:p>
    <w:bookmarkEnd w:id="0"/>
    <w:p w14:paraId="26CBC194" w14:textId="77777777" w:rsidR="008A1053" w:rsidRPr="00396CF6" w:rsidRDefault="008A1053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4A0D39" w14:textId="1A6B44A1" w:rsidR="005363DA" w:rsidRPr="00EC6584" w:rsidRDefault="00FB41CD" w:rsidP="00CF7BB3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8"/>
        <w:gridCol w:w="1230"/>
        <w:gridCol w:w="1372"/>
        <w:gridCol w:w="2600"/>
        <w:gridCol w:w="2449"/>
      </w:tblGrid>
      <w:tr w:rsidR="00CF36C2" w:rsidRPr="00EC6584" w14:paraId="51145FB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70E0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20005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76D99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F36C2" w:rsidRPr="00EC6584" w14:paraId="7989716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A0213" w14:textId="77777777" w:rsidR="00CF36C2" w:rsidRPr="00EC6584" w:rsidRDefault="00CF36C2" w:rsidP="00EC6584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E44A8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CABE3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AE88D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82ED5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CF36C2" w:rsidRPr="00EC6584" w14:paraId="6D7813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055F6" w14:textId="0446C8A9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FE4EB6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E743D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E3901" w14:textId="61BF3E59" w:rsidR="00CF36C2" w:rsidRPr="00EC6584" w:rsidRDefault="00FE4EB6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DA3F7" w14:textId="745BEC53" w:rsidR="00CF36C2" w:rsidRPr="00EC6584" w:rsidRDefault="00FE4EB6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83B4F" w14:textId="2C2996D7" w:rsidR="00CF36C2" w:rsidRPr="00EC6584" w:rsidRDefault="00FE4EB6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F36C2" w:rsidRPr="00EC6584" w14:paraId="3A09A7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56FB" w14:textId="36C769AF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FE4EB6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BAB6E" w14:textId="5D6123F0" w:rsidR="00CF36C2" w:rsidRPr="00EC6584" w:rsidRDefault="00FE4EB6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C8968" w14:textId="08B5B980" w:rsidR="00CF36C2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E4EB6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E4EB6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02ABB" w14:textId="72112FE6" w:rsidR="00CF36C2" w:rsidRPr="00EC6584" w:rsidRDefault="00FE4EB6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41A81" w14:textId="3A675C5A" w:rsidR="00CF36C2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F36C2" w:rsidRPr="00EC6584" w14:paraId="4C623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E1FF1" w14:textId="2C178590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="00FE4EB6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C30CC" w14:textId="4AFD6D75" w:rsidR="00CF36C2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C707B" w:rsidRP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C707B" w:rsidRPr="00E94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C707B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707B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C707B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8F08D" w14:textId="5B65B66D" w:rsidR="00CF36C2" w:rsidRPr="00EC6584" w:rsidRDefault="008A1053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E4EB6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14788" w14:textId="66D21966" w:rsidR="00CF36C2" w:rsidRPr="00EC6584" w:rsidRDefault="008A1053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2256A" w14:textId="490521BD" w:rsidR="00CF36C2" w:rsidRPr="00EC6584" w:rsidRDefault="00BC707B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FE4EB6" w:rsidRPr="00EC6584" w14:paraId="6771FC97" w14:textId="77777777" w:rsidTr="00E94A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4A84B" w14:textId="4B7AE31A" w:rsidR="00FE4EB6" w:rsidRPr="00EC6584" w:rsidRDefault="00FE4EB6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2DEC" w14:textId="4709842A" w:rsidR="00FE4EB6" w:rsidRPr="00EC6584" w:rsidRDefault="008A1053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01.04</w:t>
            </w:r>
            <w:r w:rsidR="00FE4EB6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870E" w14:textId="251BFD81" w:rsidR="00FE4EB6" w:rsidRPr="00EC6584" w:rsidRDefault="00FE4EB6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11980" w14:textId="2087B63C" w:rsidR="00FE4EB6" w:rsidRPr="00EC6584" w:rsidRDefault="008A1053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C0F41" w14:textId="7BD2E4AC" w:rsidR="00FE4EB6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FE4EB6" w:rsidRPr="00EC6584" w14:paraId="58C3A1B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7E9CC" w14:textId="77777777" w:rsidR="00FE4EB6" w:rsidRPr="00EC6584" w:rsidRDefault="00FE4EB6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130F1" w14:textId="77777777" w:rsidR="00FE4EB6" w:rsidRPr="00EC6584" w:rsidRDefault="00FE4EB6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F74E0" w14:textId="580DD029" w:rsidR="00FE4EB6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14:paraId="52005A57" w14:textId="77777777" w:rsidR="00CF7BB3" w:rsidRDefault="00CF7BB3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142832301"/>
    </w:p>
    <w:p w14:paraId="642002B5" w14:textId="556D025C" w:rsidR="00CF36C2" w:rsidRPr="00EC6584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2–</w:t>
      </w:r>
      <w:r w:rsidR="008A105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p w14:paraId="602213DF" w14:textId="77777777" w:rsidR="00924F7E" w:rsidRPr="00EC6584" w:rsidRDefault="00924F7E" w:rsidP="00EC658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8"/>
        <w:gridCol w:w="1230"/>
        <w:gridCol w:w="1372"/>
        <w:gridCol w:w="2600"/>
        <w:gridCol w:w="2449"/>
      </w:tblGrid>
      <w:tr w:rsidR="002B3B82" w:rsidRPr="00EC6584" w14:paraId="50A07CD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4C50D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61C2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27BE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B3B82" w:rsidRPr="00EC6584" w14:paraId="367160A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11AC5" w14:textId="77777777" w:rsidR="00CF36C2" w:rsidRPr="00EC6584" w:rsidRDefault="00CF36C2" w:rsidP="00EC6584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CBDEC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EF614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333F6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D1DEA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2B3B82" w:rsidRPr="00EC6584" w14:paraId="320480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3E9D" w14:textId="5915DA97" w:rsidR="00FC6E09" w:rsidRPr="00EC6584" w:rsidRDefault="00FC6E09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CD33E" w14:textId="77D8FC75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0D2EE" w14:textId="4DD909EA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8D365" w14:textId="2CD3ED2F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2A8DB" w14:textId="5D894F3E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B3B82" w:rsidRPr="00EC6584" w14:paraId="52B995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1B8E4" w14:textId="7FAAD968" w:rsidR="00FC6E09" w:rsidRPr="00EC6584" w:rsidRDefault="00FC6E09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EEBA8" w14:textId="7859DF4F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34400" w14:textId="5BD751F3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A824" w14:textId="651BB378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33589" w14:textId="0D7A8E4B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B3B82" w:rsidRPr="00EC6584" w14:paraId="59788D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7C3C1" w14:textId="392771FE" w:rsidR="00FC6E09" w:rsidRPr="00EC6584" w:rsidRDefault="00FC6E09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D8726" w14:textId="501CA9EA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693F1" w14:textId="374F8969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68E44" w14:textId="184D2C11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A1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CC183" w14:textId="3F064AB3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2B3B82" w:rsidRPr="00EC6584" w14:paraId="5E68A1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4DD4B" w14:textId="03F9BFDD" w:rsidR="00FC6E09" w:rsidRPr="00EC6584" w:rsidRDefault="00FC6E09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A4FFB" w14:textId="1D41D0E2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C6E09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AF977" w14:textId="4726BE69" w:rsidR="00FC6E09" w:rsidRPr="00EC6584" w:rsidRDefault="00FC6E09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14DA8" w14:textId="6EC268EE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FED2" w14:textId="1B2A43DB" w:rsidR="00FC6E09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2B3B82" w:rsidRPr="00EC6584" w14:paraId="70E08B5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B52C1" w14:textId="77777777" w:rsidR="00BF4815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  <w:r w:rsidR="00BF4815"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0D318C7" w14:textId="66DD0069" w:rsidR="00CF36C2" w:rsidRPr="00EC6584" w:rsidRDefault="00CF36C2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A396C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C7BE" w14:textId="06689E75" w:rsidR="00CF36C2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</w:tr>
      <w:bookmarkEnd w:id="2"/>
    </w:tbl>
    <w:p w14:paraId="2422BD93" w14:textId="77777777" w:rsidR="008A1053" w:rsidRDefault="008A1053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4EF8E6" w14:textId="4765B6CD" w:rsidR="00CF36C2" w:rsidRPr="00EC6584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дней</w:t>
      </w:r>
    </w:p>
    <w:p w14:paraId="2B9B4256" w14:textId="77777777" w:rsidR="008A1053" w:rsidRDefault="008A1053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AF7D79" w14:textId="63CF87D8" w:rsidR="00CF36C2" w:rsidRPr="00EC6584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классы</w:t>
      </w:r>
    </w:p>
    <w:p w14:paraId="2B0CA2A6" w14:textId="77777777" w:rsidR="00924F7E" w:rsidRPr="00EC6584" w:rsidRDefault="00924F7E" w:rsidP="00EC658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3"/>
        <w:gridCol w:w="1886"/>
        <w:gridCol w:w="1886"/>
        <w:gridCol w:w="3334"/>
      </w:tblGrid>
      <w:tr w:rsidR="00CF36C2" w:rsidRPr="00E81B6B" w14:paraId="09052E25" w14:textId="77777777" w:rsidTr="00E529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D76C7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98D2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D72AD" w14:textId="33A4BA4E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CF36C2" w:rsidRPr="00EC6584" w14:paraId="30F66520" w14:textId="77777777" w:rsidTr="00E529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7E602" w14:textId="77777777" w:rsidR="00CF36C2" w:rsidRPr="00EC6584" w:rsidRDefault="00CF36C2" w:rsidP="00EC6584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FA6C7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E0826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B43D7" w14:textId="77777777" w:rsidR="00CF36C2" w:rsidRPr="00EC6584" w:rsidRDefault="00CF36C2" w:rsidP="00EC6584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C2" w:rsidRPr="00EC6584" w14:paraId="61D230FC" w14:textId="77777777" w:rsidTr="00E52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25B2E" w14:textId="26987CAA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0FCC1" w14:textId="03E6FF8F" w:rsidR="00CF36C2" w:rsidRPr="00EC6584" w:rsidRDefault="00E5299A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D5A7F" w14:textId="48866A65" w:rsidR="00CF36C2" w:rsidRPr="00EC6584" w:rsidRDefault="00E5299A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8092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36C2" w:rsidRPr="00EC6584" w14:paraId="1FDF1F77" w14:textId="77777777" w:rsidTr="00E52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383D4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4704" w14:textId="521F2689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94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2269D" w14:textId="6FFB3AFA" w:rsidR="00CF36C2" w:rsidRPr="00EC6584" w:rsidRDefault="00E94AC4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3DCA" w14:textId="219910F9" w:rsidR="00CF36C2" w:rsidRPr="00EC6584" w:rsidRDefault="00E94AC4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F36C2" w:rsidRPr="00EC6584" w14:paraId="0E8B80AC" w14:textId="77777777" w:rsidTr="00E52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6CABB" w14:textId="081E46D5" w:rsidR="00CF36C2" w:rsidRPr="00EC6584" w:rsidRDefault="00E5299A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C521B" w14:textId="46140472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299A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6BE69" w14:textId="77426D6C" w:rsidR="00CF36C2" w:rsidRPr="00EC6584" w:rsidRDefault="00E5299A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38B7F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36C2" w:rsidRPr="00EC6584" w14:paraId="3123710D" w14:textId="77777777" w:rsidTr="008052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621FF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30264" w14:textId="6307E35B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0520B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F6621" w14:textId="7C495DD5" w:rsidR="00CF36C2" w:rsidRPr="00EC6584" w:rsidRDefault="008A1053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0520B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DFBD8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520B" w:rsidRPr="00EC6584" w14:paraId="18839AE2" w14:textId="77777777" w:rsidTr="00FB41CD">
        <w:tc>
          <w:tcPr>
            <w:tcW w:w="61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298B6" w14:textId="57F010CB" w:rsidR="0080520B" w:rsidRPr="00EC6584" w:rsidRDefault="0080520B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95D0E" w14:textId="082CDEA7" w:rsidR="0080520B" w:rsidRPr="00EC6584" w:rsidRDefault="0080520B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C7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80520B" w:rsidRPr="00EC6584" w14:paraId="65A0970D" w14:textId="77777777" w:rsidTr="008052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4C28F" w14:textId="77777777" w:rsidR="0080520B" w:rsidRPr="00EC6584" w:rsidRDefault="0080520B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8C2B0" w14:textId="285DE3C4" w:rsidR="0080520B" w:rsidRPr="00EC6584" w:rsidRDefault="0080520B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71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B280" w14:textId="77777777" w:rsidR="0080520B" w:rsidRPr="00EC6584" w:rsidRDefault="0080520B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31.08.2024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9CD2A" w14:textId="1D1DE830" w:rsidR="0080520B" w:rsidRPr="008710E4" w:rsidRDefault="0080520B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1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02AB0174" w14:textId="77777777" w:rsidR="00924F7E" w:rsidRPr="00EC6584" w:rsidRDefault="00924F7E" w:rsidP="00EC658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2B3C9F" w14:textId="7F318E8C" w:rsidR="00CF36C2" w:rsidRPr="00EC6584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Hlk142832557"/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2B3B82"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2B3B82"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5D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p w14:paraId="3C80400E" w14:textId="1F262464" w:rsidR="0080520B" w:rsidRPr="00EC6584" w:rsidRDefault="0080520B" w:rsidP="00EC658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9"/>
        <w:gridCol w:w="1559"/>
        <w:gridCol w:w="1843"/>
        <w:gridCol w:w="2968"/>
      </w:tblGrid>
      <w:tr w:rsidR="0080520B" w:rsidRPr="00E81B6B" w14:paraId="3B6872C4" w14:textId="77777777" w:rsidTr="000D1BAE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E0799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67291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F36D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80520B" w:rsidRPr="00EC6584" w14:paraId="28990C47" w14:textId="77777777" w:rsidTr="000D1BAE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9EB3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FF62C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3B1DA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AD70D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20B" w:rsidRPr="00EC6584" w14:paraId="4494257A" w14:textId="77777777" w:rsidTr="000D1BA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8D19E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каникулы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E5B5D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3C4C6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08612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520B" w:rsidRPr="00EC6584" w14:paraId="1345107D" w14:textId="77777777" w:rsidTr="000D1BA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E8800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410D5" w14:textId="2C1F9961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1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6BB5C" w14:textId="3E3DE444" w:rsidR="0080520B" w:rsidRPr="00EC6584" w:rsidRDefault="00E94AC4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80520B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E8C32" w14:textId="676ACB95" w:rsidR="0080520B" w:rsidRPr="00BC707B" w:rsidRDefault="00BC707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0520B" w:rsidRPr="00EC6584" w14:paraId="76EAA534" w14:textId="77777777" w:rsidTr="000D1BA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F2322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392EF" w14:textId="6A3A0F00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8D4E3" w14:textId="38F95479" w:rsidR="0080520B" w:rsidRPr="00EC6584" w:rsidRDefault="008A1053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80520B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80520B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0520B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BB7E5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520B" w:rsidRPr="00EC6584" w14:paraId="0ECC2766" w14:textId="77777777" w:rsidTr="000D1BAE"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B401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6446F" w14:textId="07110CE4" w:rsidR="0080520B" w:rsidRPr="00EC6584" w:rsidRDefault="00924F7E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C70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80520B" w:rsidRPr="00EC6584" w14:paraId="5392CFD5" w14:textId="77777777" w:rsidTr="000D1BAE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03C10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CFAA5" w14:textId="706C0300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10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71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854B2" w14:textId="77777777" w:rsidR="0080520B" w:rsidRPr="00EC6584" w:rsidRDefault="0080520B" w:rsidP="00EC6584">
            <w:pPr>
              <w:spacing w:before="0" w:beforeAutospacing="0" w:after="0" w:afterAutospacing="0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31.08.2024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18D0" w14:textId="1CD2F7A4" w:rsidR="0080520B" w:rsidRPr="008710E4" w:rsidRDefault="0080520B" w:rsidP="00EC6584">
            <w:pPr>
              <w:spacing w:before="0" w:beforeAutospacing="0" w:after="0" w:afterAutospacing="0"/>
              <w:ind w:left="57"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10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4D266B14" w14:textId="41C3436E" w:rsidR="000D1BAE" w:rsidRPr="00EC6584" w:rsidRDefault="000D1BAE" w:rsidP="00EC6584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49DA6D" w14:textId="77777777" w:rsidR="00CF7BB3" w:rsidRDefault="0080520B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4" w:name="_Hlk143520604"/>
      <w:bookmarkEnd w:id="3"/>
      <w:r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Праздничные дни</w:t>
      </w:r>
      <w:r w:rsidRPr="00CF7B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– </w:t>
      </w:r>
      <w:r w:rsidR="00CF7BB3"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BC707B"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дней</w:t>
      </w:r>
      <w:r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14:paraId="59E54B9D" w14:textId="6E6100DE" w:rsidR="0080520B" w:rsidRPr="00EC6584" w:rsidRDefault="00BC707B" w:rsidP="00EC6584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8 января, </w:t>
      </w:r>
      <w:r w:rsidR="0080520B"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23 февраля, 8 марта, </w:t>
      </w:r>
      <w:r w:rsidR="00E94AC4"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29</w:t>
      </w:r>
      <w:r w:rsid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апреля, </w:t>
      </w:r>
      <w:r w:rsidR="00E94AC4"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30 апреля, </w:t>
      </w:r>
      <w:r w:rsidR="0080520B"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мая, 9 мая</w:t>
      </w:r>
      <w:r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10</w:t>
      </w:r>
      <w:r w:rsidR="00CF7BB3"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F7B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мая</w:t>
      </w:r>
      <w:r w:rsidR="0080520B"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bookmarkEnd w:id="4"/>
    <w:p w14:paraId="6C7AF1A3" w14:textId="77777777" w:rsidR="0080520B" w:rsidRDefault="0080520B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EA0F04" w14:textId="77777777" w:rsidR="00CF7BB3" w:rsidRDefault="00CF7BB3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028436" w14:textId="77777777" w:rsidR="00CF7BB3" w:rsidRPr="00EC6584" w:rsidRDefault="00CF7BB3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2A0437" w14:textId="3E6FFE60" w:rsidR="00CF36C2" w:rsidRPr="00EC6584" w:rsidRDefault="0080520B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_Hlk142832691"/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FB41CD"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</w:t>
      </w:r>
      <w:r w:rsidR="008A02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формы </w:t>
      </w:r>
      <w:r w:rsidR="00FB41CD"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проведения промежуточной аттестации</w:t>
      </w:r>
      <w:r w:rsidR="00FB41CD"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1B57A26" w14:textId="77777777" w:rsidR="00924F7E" w:rsidRPr="00EC6584" w:rsidRDefault="00924F7E" w:rsidP="00EC658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2F0824E" w14:textId="3EF3C2AA" w:rsidR="00CF36C2" w:rsidRPr="00EC6584" w:rsidRDefault="00FB41CD" w:rsidP="00EC6584">
      <w:pPr>
        <w:spacing w:before="0" w:beforeAutospacing="0" w:after="0" w:afterAutospacing="0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сроки с </w:t>
      </w:r>
      <w:r w:rsidR="00924F7E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апреля 2024 года по </w:t>
      </w:r>
      <w:r w:rsidR="00924F7E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15 мая</w:t>
      </w: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 года без прекращения образовательной деятельности по предметам учебного плана.</w:t>
      </w:r>
    </w:p>
    <w:p w14:paraId="02FFE618" w14:textId="77777777" w:rsidR="00924F7E" w:rsidRPr="00EC6584" w:rsidRDefault="00924F7E" w:rsidP="00EC6584">
      <w:pPr>
        <w:spacing w:before="0" w:beforeAutospacing="0" w:after="0" w:afterAutospacing="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101"/>
        <w:gridCol w:w="3446"/>
      </w:tblGrid>
      <w:tr w:rsidR="00CF36C2" w:rsidRPr="00EC6584" w14:paraId="486D1B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B962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BD6A5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63CF4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CF36C2" w:rsidRPr="00EC6584" w14:paraId="6137E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C6D4E" w14:textId="287FC31C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9FC24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AAA67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24F7E" w:rsidRPr="00EC6584" w14:paraId="6ABAF72A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2D9D7" w14:textId="327D3BC2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BD230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B6768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24F7E" w:rsidRPr="00EC6584" w14:paraId="59974B2B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9062A" w14:textId="50FE9B6F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E2F0E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015F5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24F7E" w:rsidRPr="00EC6584" w14:paraId="447A92F7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9182" w14:textId="095449C5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9D662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2433F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24F7E" w:rsidRPr="00EC6584" w14:paraId="49FE71DB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4E7B9" w14:textId="44B37DB9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A5D75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FFC49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24F7E" w:rsidRPr="00EC6584" w14:paraId="7E6534A1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2C9C8" w14:textId="3871F75D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3D4BA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9999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24F7E" w:rsidRPr="00EC6584" w14:paraId="2B6BE7D3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11195" w14:textId="22C26F7D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C35CE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8EDE9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24F7E" w:rsidRPr="00EC6584" w14:paraId="19B51DDB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95DDF" w14:textId="4B6C8664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31425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AB02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24F7E" w:rsidRPr="00EC6584" w14:paraId="65F18F82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721E4" w14:textId="660EC330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BFEAB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5D3F7" w14:textId="7194464C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24F7E" w:rsidRPr="00EC6584" w14:paraId="59D5FBA3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B53D3" w14:textId="0CF66FA8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BD18B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A022" w14:textId="67E7B96B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24F7E" w:rsidRPr="00EC6584" w14:paraId="2D02FA5F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37A68" w14:textId="05AF929C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B8CB8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25DBD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CF36C2" w:rsidRPr="00EC6584" w14:paraId="2F5BEB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D8C3" w14:textId="575644AE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7B145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86448" w14:textId="23FA608A" w:rsidR="00CF36C2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924F7E" w:rsidRPr="00EC6584" w14:paraId="45274286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A396C" w14:textId="6984CA27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9CBC9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B90F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24F7E" w:rsidRPr="00EC6584" w14:paraId="3386EA2E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FF2DD" w14:textId="5417CF50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4B624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C6336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24F7E" w:rsidRPr="00EC6584" w14:paraId="529282B4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BF33" w14:textId="31B0EFBC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F53A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5628D" w14:textId="13161F66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924F7E" w:rsidRPr="00EC6584" w14:paraId="560B535B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D182B" w14:textId="01A12EE8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50F39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5E33C" w14:textId="7038A5DD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924F7E" w:rsidRPr="00EC6584" w14:paraId="0240B76E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9ACE4" w14:textId="1C8D2012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70B5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2AD56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24F7E" w:rsidRPr="00EC6584" w14:paraId="4199C455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99BC1" w14:textId="35E555CB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8F5B5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7133C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24F7E" w:rsidRPr="00EC6584" w14:paraId="702C76D0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DBB0F" w14:textId="6EA2BFED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E018D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E1C31" w14:textId="32573C8B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24F7E" w:rsidRPr="00EC6584" w14:paraId="155242D7" w14:textId="77777777" w:rsidTr="00FB41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0E68" w14:textId="3166B166" w:rsidR="00924F7E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0ADEE" w14:textId="77777777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D70EF" w14:textId="241FD304" w:rsidR="00924F7E" w:rsidRPr="00EC6584" w:rsidRDefault="00924F7E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CF36C2" w:rsidRPr="00EC6584" w14:paraId="097F32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AE68F" w14:textId="4893CEF4" w:rsidR="00CF36C2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BB51E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03071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14:paraId="013D52EB" w14:textId="77777777" w:rsidR="000D1BAE" w:rsidRPr="00EC6584" w:rsidRDefault="000D1BAE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B3A023" w14:textId="49A19612" w:rsidR="00CF36C2" w:rsidRPr="00EC6584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57070428" w14:textId="77777777" w:rsidR="00924F7E" w:rsidRPr="00EC6584" w:rsidRDefault="00924F7E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F8FFB1C" w14:textId="15D8F341" w:rsidR="00924F7E" w:rsidRPr="00EC6584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Режим работы </w:t>
      </w:r>
      <w:r w:rsidR="00924F7E" w:rsidRPr="00EC65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«Гимназия «Гармония»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2033"/>
        <w:gridCol w:w="2033"/>
      </w:tblGrid>
      <w:tr w:rsidR="00CF36C2" w:rsidRPr="00EC6584" w14:paraId="73ED98CF" w14:textId="77777777" w:rsidTr="00500A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345E1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A580" w14:textId="50461B92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20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F465" w14:textId="0BAF1A35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2–</w:t>
            </w:r>
            <w:r w:rsidR="008A10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CF36C2" w:rsidRPr="00EC6584" w14:paraId="397DB87C" w14:textId="77777777" w:rsidTr="00500A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C4065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64FE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23952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F36C2" w:rsidRPr="00EC6584" w14:paraId="135207D8" w14:textId="77777777" w:rsidTr="00500A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41A5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20D30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35–40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D7C2" w14:textId="7263E332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24F7E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F36C2" w:rsidRPr="00EC6584" w14:paraId="4043C269" w14:textId="77777777" w:rsidTr="00500A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39F31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EFDB5" w14:textId="7D1B0C18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4F7E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–40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7D99A" w14:textId="0EF39B7C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4F7E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</w:t>
            </w:r>
          </w:p>
        </w:tc>
      </w:tr>
      <w:tr w:rsidR="00CF36C2" w:rsidRPr="00EC6584" w14:paraId="4F8115F4" w14:textId="77777777" w:rsidTr="00500A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60B58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D03C" w14:textId="70BAFB43" w:rsidR="00CF36C2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0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A8083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568B59B8" w14:textId="77777777" w:rsidR="00924F7E" w:rsidRDefault="00924F7E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15E19E8" w14:textId="77777777" w:rsidR="00CF7BB3" w:rsidRPr="00EC6584" w:rsidRDefault="00CF7BB3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6340EEE" w14:textId="3DFC5D3B" w:rsidR="00CF36C2" w:rsidRPr="00EF542F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5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Распределение образовательной недельной нагрузки</w:t>
      </w:r>
    </w:p>
    <w:p w14:paraId="37B95D2E" w14:textId="7441A112" w:rsidR="00924F7E" w:rsidRPr="00EC6584" w:rsidRDefault="00143B06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1- 4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1347"/>
        <w:gridCol w:w="1347"/>
        <w:gridCol w:w="1347"/>
        <w:gridCol w:w="1347"/>
      </w:tblGrid>
      <w:tr w:rsidR="00CF36C2" w:rsidRPr="00E81B6B" w14:paraId="1040F65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7968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7666C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(5-дневная учебная неделя) </w:t>
            </w:r>
            <w:r w:rsidRPr="00EC6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CF36C2" w:rsidRPr="00EC6584" w14:paraId="19A71F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DE17" w14:textId="77777777" w:rsidR="00CF36C2" w:rsidRPr="00EC6584" w:rsidRDefault="00CF36C2" w:rsidP="00EC6584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2EF92" w14:textId="065BBF86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D9E5D" w14:textId="08CF336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12608" w14:textId="0FF3A0FB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EF5A" w14:textId="10737742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классы</w:t>
            </w:r>
          </w:p>
        </w:tc>
      </w:tr>
      <w:tr w:rsidR="00CF36C2" w:rsidRPr="00EC6584" w14:paraId="485F52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5CF83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6B4E0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B882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449D7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18531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CF36C2" w:rsidRPr="00EC6584" w14:paraId="502326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B2CC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FE46" w14:textId="64F4EEF8" w:rsidR="00CF36C2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485D0" w14:textId="16BAEA7E" w:rsidR="00CF36C2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E7A37" w14:textId="16AC5BD5" w:rsidR="00CF36C2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38146" w14:textId="0F4D4EB6" w:rsidR="00CF36C2" w:rsidRPr="00EC6584" w:rsidRDefault="00924F7E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3DF02CF2" w14:textId="3416FF3C" w:rsidR="00143B06" w:rsidRPr="00EC6584" w:rsidRDefault="00143B06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9D15025" w14:textId="77777777" w:rsidR="00143B06" w:rsidRPr="00EC6584" w:rsidRDefault="00143B06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F882488" w14:textId="09BD06B9" w:rsidR="00CF36C2" w:rsidRPr="00EF542F" w:rsidRDefault="00FB41CD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5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Расписание звонков и перемен</w:t>
      </w:r>
    </w:p>
    <w:p w14:paraId="33B7A313" w14:textId="77777777" w:rsidR="00143B06" w:rsidRPr="00EC6584" w:rsidRDefault="00143B06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9275C38" w14:textId="6634021B" w:rsidR="00924F7E" w:rsidRPr="00EC6584" w:rsidRDefault="00FB41CD" w:rsidP="00CF7BB3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1"/>
        <w:gridCol w:w="2875"/>
        <w:gridCol w:w="2873"/>
      </w:tblGrid>
      <w:tr w:rsidR="005923A8" w:rsidRPr="00EC6584" w14:paraId="0CD14F96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883B6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D202" w14:textId="09936B37" w:rsidR="005923A8" w:rsidRPr="00EC6584" w:rsidRDefault="005923A8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 декабрь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666C4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5923A8" w:rsidRPr="00EC6584" w14:paraId="3D4A9986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F3ED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89B0C" w14:textId="3FA7EE5F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4A3BF" w14:textId="6D26A5EF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:10</w:t>
            </w:r>
          </w:p>
        </w:tc>
      </w:tr>
      <w:tr w:rsidR="005923A8" w:rsidRPr="00EC6584" w14:paraId="21DB55FB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079ED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2678B" w14:textId="0029F15B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9:05–9: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C5AFB" w14:textId="7F2AFD4F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–9: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3A8" w:rsidRPr="00EC6584" w14:paraId="224FD2BA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E4F54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63EDA" w14:textId="5994E6BC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D0BF0" w14:textId="78C2926C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5923A8" w:rsidRPr="00EC6584" w14:paraId="066E8203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3E98F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3F170" w14:textId="1CD0216C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11E91" w14:textId="2C5A855E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23A8" w:rsidRPr="00EC6584" w14:paraId="05468ADC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E5EB1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38F96" w14:textId="3A04931B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0–11: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5915D" w14:textId="30854FE5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5923A8" w:rsidRPr="00EC6584" w14:paraId="099921A2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C6E0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7EFA" w14:textId="01560C0A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–12: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B8CE5" w14:textId="308C13CE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–12: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923A8" w:rsidRPr="00EC6584" w14:paraId="56701F32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C01AB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8D158" w14:textId="1111C40A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0–12: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1EC39" w14:textId="4B513D5F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5923A8" w:rsidRPr="00EC6584" w14:paraId="4F08324C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9AEDC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604C4" w14:textId="0E983B9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8105A" w14:textId="2878D77A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5923A8" w:rsidRPr="00EC6584" w14:paraId="650C2617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E7324" w14:textId="4AC6E84F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 урок</w:t>
            </w:r>
            <w:r w:rsidR="00D918D4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E445" w14:textId="23415C3A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F88D" w14:textId="055C39D6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923A8" w:rsidRPr="00EC6584" w14:paraId="2880946D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3DB7" w14:textId="179432E0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Обед, дневной сон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2448A" w14:textId="0C601BEF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13.00 – 15.00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D4EAF" w14:textId="6F9C24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13.00 – 15.00</w:t>
            </w:r>
          </w:p>
        </w:tc>
      </w:tr>
      <w:tr w:rsidR="005923A8" w:rsidRPr="00EC6584" w14:paraId="159E3FCE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ACF05" w14:textId="77777777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4E036" w14:textId="19FFECE6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33A3F" w14:textId="4AED7229" w:rsidR="005923A8" w:rsidRPr="00EC6584" w:rsidRDefault="005923A8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</w:tbl>
    <w:p w14:paraId="5F8372F9" w14:textId="396ACCF5" w:rsidR="00500A50" w:rsidRPr="00EC6584" w:rsidRDefault="00500A50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459EC1" w14:textId="4DA3A6A9" w:rsidR="00C347CB" w:rsidRPr="00EC6584" w:rsidRDefault="00D918D4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584">
        <w:rPr>
          <w:sz w:val="24"/>
          <w:szCs w:val="24"/>
          <w:shd w:val="clear" w:color="auto" w:fill="FFFFFF"/>
          <w:lang w:val="ru-RU"/>
        </w:rPr>
        <w:t>* Для обучающихся 1-х классов объем учебной нагрузки не должен превышать 4 урока в день и один раз в неделю - 5 уроков (за счет урока физической культуры)</w:t>
      </w:r>
    </w:p>
    <w:p w14:paraId="302D6022" w14:textId="20E05E32" w:rsidR="00B041F7" w:rsidRDefault="00B041F7" w:rsidP="00EC6584">
      <w:pPr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8FD1EA" w14:textId="3EF8B491" w:rsidR="00500A50" w:rsidRPr="00EC6584" w:rsidRDefault="00FB41CD" w:rsidP="00CF7BB3">
      <w:pPr>
        <w:spacing w:before="0" w:beforeAutospacing="0" w:after="0" w:afterAutospacing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43B06"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143B06" w:rsidRPr="00EC658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C65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1"/>
        <w:gridCol w:w="2914"/>
        <w:gridCol w:w="2914"/>
      </w:tblGrid>
      <w:tr w:rsidR="00CF36C2" w:rsidRPr="00EC6584" w14:paraId="3191ED35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031E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36D0B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AFBFC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CF36C2" w:rsidRPr="00EC6584" w14:paraId="1EA87C4B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5CAFE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949B6" w14:textId="073B670E" w:rsidR="00CF36C2" w:rsidRPr="00EC6584" w:rsidRDefault="00500A50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8:30–9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:10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CA58" w14:textId="5ED8777D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CF36C2" w:rsidRPr="00EC6584" w14:paraId="6A1A0126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5197F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FE537" w14:textId="1115C39D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9:25–10: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96524" w14:textId="371EF1AE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CF36C2" w:rsidRPr="00EC6584" w14:paraId="1E6A5081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AFE4D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A8E3C" w14:textId="4E60325E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10:20–11:0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F91D4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CF36C2" w:rsidRPr="00EC6584" w14:paraId="4578623D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F1A36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D700B" w14:textId="318BC862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11:2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–12: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03B87" w14:textId="2D70D835" w:rsidR="00CF36C2" w:rsidRPr="00EC6584" w:rsidRDefault="00500A50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CF36C2" w:rsidRPr="00EC6584" w14:paraId="51EE2B87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DA0D7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03A69" w14:textId="582238A8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12:20–13:0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DB3F9" w14:textId="77777777" w:rsidR="00CF36C2" w:rsidRPr="00EC6584" w:rsidRDefault="00CF36C2" w:rsidP="00EC6584">
            <w:pPr>
              <w:spacing w:before="0" w:beforeAutospacing="0" w:after="0" w:afterAutospacing="0"/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6C2" w:rsidRPr="00E81B6B" w14:paraId="1CC483F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8AC3D" w14:textId="06716726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 w:rsidR="00500A50"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CF36C2" w:rsidRPr="00EC6584" w14:paraId="5B61CCC6" w14:textId="77777777" w:rsidTr="00500A50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77279" w14:textId="20300AAC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5A55" w14:textId="652CED6E" w:rsidR="00CF36C2" w:rsidRPr="00EC6584" w:rsidRDefault="00500A50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13:</w:t>
            </w: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B41CD"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94892" w14:textId="77777777" w:rsidR="00CF36C2" w:rsidRPr="00EC6584" w:rsidRDefault="00FB41CD" w:rsidP="00EC6584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bookmarkEnd w:id="5"/>
    </w:tbl>
    <w:p w14:paraId="51F9A98F" w14:textId="108F8709" w:rsidR="00FB41CD" w:rsidRPr="00EC6584" w:rsidRDefault="00FB41CD" w:rsidP="00CF7BB3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sectPr w:rsidR="00FB41CD" w:rsidRPr="00EC6584" w:rsidSect="00CF7BB3">
      <w:pgSz w:w="11907" w:h="16839"/>
      <w:pgMar w:top="709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B1E"/>
    <w:multiLevelType w:val="hybridMultilevel"/>
    <w:tmpl w:val="1C368B12"/>
    <w:lvl w:ilvl="0" w:tplc="050E429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0B4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E2F08"/>
    <w:multiLevelType w:val="hybridMultilevel"/>
    <w:tmpl w:val="EBAA5D7C"/>
    <w:lvl w:ilvl="0" w:tplc="050E42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0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A4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91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A6368"/>
    <w:multiLevelType w:val="multilevel"/>
    <w:tmpl w:val="97EE01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E3C55"/>
    <w:multiLevelType w:val="hybridMultilevel"/>
    <w:tmpl w:val="6E2E4ADC"/>
    <w:lvl w:ilvl="0" w:tplc="050E429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1238B5"/>
    <w:multiLevelType w:val="hybridMultilevel"/>
    <w:tmpl w:val="69625802"/>
    <w:lvl w:ilvl="0" w:tplc="050E4296">
      <w:start w:val="1"/>
      <w:numFmt w:val="bullet"/>
      <w:lvlText w:val="-"/>
      <w:lvlJc w:val="left"/>
      <w:pPr>
        <w:ind w:left="64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B562D9"/>
    <w:multiLevelType w:val="hybridMultilevel"/>
    <w:tmpl w:val="9AD2F860"/>
    <w:lvl w:ilvl="0" w:tplc="1BD05A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A0BE1"/>
    <w:multiLevelType w:val="multilevel"/>
    <w:tmpl w:val="C16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37258">
    <w:abstractNumId w:val="4"/>
  </w:num>
  <w:num w:numId="2" w16cid:durableId="1293906091">
    <w:abstractNumId w:val="1"/>
  </w:num>
  <w:num w:numId="3" w16cid:durableId="355735589">
    <w:abstractNumId w:val="8"/>
  </w:num>
  <w:num w:numId="4" w16cid:durableId="586429385">
    <w:abstractNumId w:val="9"/>
  </w:num>
  <w:num w:numId="5" w16cid:durableId="1591620228">
    <w:abstractNumId w:val="0"/>
  </w:num>
  <w:num w:numId="6" w16cid:durableId="436876738">
    <w:abstractNumId w:val="7"/>
  </w:num>
  <w:num w:numId="7" w16cid:durableId="1067265676">
    <w:abstractNumId w:val="6"/>
  </w:num>
  <w:num w:numId="8" w16cid:durableId="926226963">
    <w:abstractNumId w:val="10"/>
  </w:num>
  <w:num w:numId="9" w16cid:durableId="228544106">
    <w:abstractNumId w:val="3"/>
  </w:num>
  <w:num w:numId="10" w16cid:durableId="1221677346">
    <w:abstractNumId w:val="5"/>
  </w:num>
  <w:num w:numId="11" w16cid:durableId="638151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C5764"/>
    <w:rsid w:val="000D1BAE"/>
    <w:rsid w:val="00143B06"/>
    <w:rsid w:val="00264D09"/>
    <w:rsid w:val="002B3B82"/>
    <w:rsid w:val="002D33B1"/>
    <w:rsid w:val="002D3591"/>
    <w:rsid w:val="00312471"/>
    <w:rsid w:val="003514A0"/>
    <w:rsid w:val="00396CF6"/>
    <w:rsid w:val="0040578F"/>
    <w:rsid w:val="00495CDE"/>
    <w:rsid w:val="004F7E17"/>
    <w:rsid w:val="00500A50"/>
    <w:rsid w:val="005363DA"/>
    <w:rsid w:val="00574D13"/>
    <w:rsid w:val="00577CF9"/>
    <w:rsid w:val="005923A8"/>
    <w:rsid w:val="005A05CE"/>
    <w:rsid w:val="00653AF6"/>
    <w:rsid w:val="00700927"/>
    <w:rsid w:val="0080520B"/>
    <w:rsid w:val="00820C21"/>
    <w:rsid w:val="008710E4"/>
    <w:rsid w:val="008A025B"/>
    <w:rsid w:val="008A1053"/>
    <w:rsid w:val="008D7938"/>
    <w:rsid w:val="00924F7E"/>
    <w:rsid w:val="00AE3F3F"/>
    <w:rsid w:val="00B041F7"/>
    <w:rsid w:val="00B73A5A"/>
    <w:rsid w:val="00BC707B"/>
    <w:rsid w:val="00BF4815"/>
    <w:rsid w:val="00C347CB"/>
    <w:rsid w:val="00C467FE"/>
    <w:rsid w:val="00C73ADE"/>
    <w:rsid w:val="00C8526D"/>
    <w:rsid w:val="00CF36C2"/>
    <w:rsid w:val="00CF7BB3"/>
    <w:rsid w:val="00D3136F"/>
    <w:rsid w:val="00D918D4"/>
    <w:rsid w:val="00DC3790"/>
    <w:rsid w:val="00E438A1"/>
    <w:rsid w:val="00E5299A"/>
    <w:rsid w:val="00E75DE2"/>
    <w:rsid w:val="00E81B6B"/>
    <w:rsid w:val="00E94AC4"/>
    <w:rsid w:val="00EC6584"/>
    <w:rsid w:val="00EF542F"/>
    <w:rsid w:val="00F01E19"/>
    <w:rsid w:val="00F15407"/>
    <w:rsid w:val="00F8560B"/>
    <w:rsid w:val="00FB41CD"/>
    <w:rsid w:val="00FC6E09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062D"/>
  <w15:docId w15:val="{F42D2260-6C03-4EA1-9A48-7016290B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DC379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407"/>
    <w:pPr>
      <w:ind w:left="720"/>
      <w:contextualSpacing/>
    </w:pPr>
  </w:style>
  <w:style w:type="paragraph" w:styleId="a5">
    <w:name w:val="Body Text"/>
    <w:basedOn w:val="a"/>
    <w:link w:val="a6"/>
    <w:rsid w:val="00574D13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574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574D13"/>
    <w:rPr>
      <w:color w:val="0000FF"/>
      <w:u w:val="single"/>
    </w:rPr>
  </w:style>
  <w:style w:type="paragraph" w:customStyle="1" w:styleId="Default">
    <w:name w:val="Default"/>
    <w:rsid w:val="00AE3F3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11</cp:revision>
  <dcterms:created xsi:type="dcterms:W3CDTF">2023-08-18T13:30:00Z</dcterms:created>
  <dcterms:modified xsi:type="dcterms:W3CDTF">2023-09-06T07:21:00Z</dcterms:modified>
</cp:coreProperties>
</file>